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BBF9F" w14:textId="77777777" w:rsidR="002E340C" w:rsidRPr="002E340C" w:rsidRDefault="002E340C" w:rsidP="002E340C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14:paraId="5D63037D" w14:textId="77777777" w:rsidR="002E340C" w:rsidRPr="002E340C" w:rsidRDefault="002E340C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ГБУ ДО «РЦВР»</w:t>
      </w:r>
    </w:p>
    <w:p w14:paraId="3A89AC40" w14:textId="199CD8F8" w:rsidR="002E340C" w:rsidRDefault="002E340C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</w:t>
      </w:r>
      <w:r w:rsidR="00B228D4"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 w:rsidR="006867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</w:t>
      </w:r>
      <w:r w:rsidR="00B228D4">
        <w:rPr>
          <w:rFonts w:ascii="Times New Roman" w:eastAsia="Times New Roman" w:hAnsi="Times New Roman" w:cs="Times New Roman"/>
          <w:color w:val="000000"/>
          <w:sz w:val="28"/>
          <w:szCs w:val="28"/>
        </w:rPr>
        <w:t>24.02.</w:t>
      </w:r>
      <w:bookmarkStart w:id="0" w:name="_GoBack"/>
      <w:bookmarkEnd w:id="0"/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92C4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C721330" w14:textId="77777777" w:rsidR="004045EF" w:rsidRPr="002E340C" w:rsidRDefault="004045EF" w:rsidP="002E340C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44F49" w14:textId="77777777" w:rsidR="004045EF" w:rsidRPr="007E38A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ПОЛОЖЕНИЕ</w:t>
      </w:r>
    </w:p>
    <w:p w14:paraId="5D4BCC5D" w14:textId="77777777" w:rsidR="00D80250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E38AF">
        <w:rPr>
          <w:b/>
          <w:sz w:val="28"/>
          <w:szCs w:val="28"/>
        </w:rPr>
        <w:t xml:space="preserve"> Республиканском конкурсе компьютерной графики «КОМП и </w:t>
      </w:r>
      <w:r w:rsidR="00D80250" w:rsidRPr="007E38AF">
        <w:rPr>
          <w:b/>
          <w:sz w:val="28"/>
          <w:szCs w:val="28"/>
        </w:rPr>
        <w:t xml:space="preserve">Я» </w:t>
      </w:r>
      <w:r w:rsidR="00D80250">
        <w:rPr>
          <w:b/>
          <w:sz w:val="28"/>
          <w:szCs w:val="28"/>
        </w:rPr>
        <w:t xml:space="preserve"> </w:t>
      </w:r>
    </w:p>
    <w:p w14:paraId="2A82677B" w14:textId="5794154E" w:rsidR="004045E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 xml:space="preserve">(в том числе для детей-инвалидов и детей с ограниченными </w:t>
      </w:r>
    </w:p>
    <w:p w14:paraId="67C8A9DB" w14:textId="77777777" w:rsidR="004045EF" w:rsidRDefault="004045EF" w:rsidP="004045EF">
      <w:pPr>
        <w:pStyle w:val="Default"/>
        <w:ind w:firstLine="709"/>
        <w:jc w:val="center"/>
        <w:rPr>
          <w:b/>
          <w:sz w:val="28"/>
          <w:szCs w:val="28"/>
        </w:rPr>
      </w:pPr>
      <w:r w:rsidRPr="007E38AF">
        <w:rPr>
          <w:b/>
          <w:sz w:val="28"/>
          <w:szCs w:val="28"/>
        </w:rPr>
        <w:t>возможностями здоровья</w:t>
      </w:r>
      <w:r>
        <w:rPr>
          <w:b/>
          <w:sz w:val="28"/>
          <w:szCs w:val="28"/>
        </w:rPr>
        <w:t>)</w:t>
      </w:r>
    </w:p>
    <w:p w14:paraId="5AF37D96" w14:textId="77777777" w:rsidR="009265FF" w:rsidRDefault="009265FF" w:rsidP="000318A6">
      <w:pPr>
        <w:pStyle w:val="Default"/>
        <w:ind w:firstLine="709"/>
        <w:rPr>
          <w:sz w:val="20"/>
          <w:szCs w:val="20"/>
        </w:rPr>
      </w:pPr>
    </w:p>
    <w:p w14:paraId="4A25BB28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106F6D2E" w14:textId="0D00EE88" w:rsidR="004119E3" w:rsidRPr="004119E3" w:rsidRDefault="009265FF" w:rsidP="004119E3">
      <w:pPr>
        <w:pStyle w:val="Default"/>
        <w:ind w:firstLine="709"/>
        <w:jc w:val="both"/>
        <w:rPr>
          <w:sz w:val="28"/>
        </w:rPr>
      </w:pPr>
      <w:r w:rsidRPr="00330BAB">
        <w:rPr>
          <w:sz w:val="28"/>
          <w:szCs w:val="28"/>
        </w:rPr>
        <w:t xml:space="preserve">1.1. </w:t>
      </w:r>
      <w:r w:rsidRPr="004119E3">
        <w:rPr>
          <w:sz w:val="28"/>
        </w:rPr>
        <w:t>Настоящее Положение определяет порядок</w:t>
      </w:r>
      <w:r w:rsidR="00B54605" w:rsidRPr="004119E3">
        <w:rPr>
          <w:sz w:val="28"/>
        </w:rPr>
        <w:t>,</w:t>
      </w:r>
      <w:r w:rsidRPr="004119E3">
        <w:rPr>
          <w:sz w:val="28"/>
        </w:rPr>
        <w:t xml:space="preserve"> условия организации и проведения </w:t>
      </w:r>
      <w:r w:rsidRPr="004119E3">
        <w:rPr>
          <w:color w:val="auto"/>
          <w:sz w:val="28"/>
        </w:rPr>
        <w:t>Республиканского конкурса</w:t>
      </w:r>
      <w:r w:rsidR="00616405" w:rsidRPr="004119E3">
        <w:rPr>
          <w:color w:val="auto"/>
          <w:sz w:val="28"/>
        </w:rPr>
        <w:t xml:space="preserve"> </w:t>
      </w:r>
      <w:r w:rsidR="00B30BCB" w:rsidRPr="004119E3">
        <w:rPr>
          <w:color w:val="auto"/>
          <w:sz w:val="28"/>
        </w:rPr>
        <w:t>компьютерной графики</w:t>
      </w:r>
      <w:r w:rsidRPr="004119E3">
        <w:rPr>
          <w:color w:val="auto"/>
          <w:sz w:val="28"/>
        </w:rPr>
        <w:t xml:space="preserve"> «</w:t>
      </w:r>
      <w:r w:rsidR="000D3DA8" w:rsidRPr="004119E3">
        <w:rPr>
          <w:color w:val="auto"/>
          <w:sz w:val="28"/>
        </w:rPr>
        <w:t>КОМП и Я</w:t>
      </w:r>
      <w:r w:rsidR="001C4E8C" w:rsidRPr="004119E3">
        <w:rPr>
          <w:color w:val="auto"/>
          <w:sz w:val="28"/>
        </w:rPr>
        <w:t>»</w:t>
      </w:r>
      <w:r w:rsidR="00330BAB" w:rsidRPr="004119E3">
        <w:rPr>
          <w:sz w:val="28"/>
          <w:szCs w:val="28"/>
        </w:rPr>
        <w:t xml:space="preserve"> (в том числе для детей-инвалидов и </w:t>
      </w:r>
      <w:r w:rsidR="00330BAB" w:rsidRPr="008E42CB">
        <w:rPr>
          <w:sz w:val="28"/>
          <w:szCs w:val="28"/>
        </w:rPr>
        <w:t>детей с ограниченными возможностями здоровья)</w:t>
      </w:r>
      <w:r w:rsidR="001C4E8C" w:rsidRPr="008E42CB">
        <w:rPr>
          <w:color w:val="auto"/>
          <w:sz w:val="28"/>
        </w:rPr>
        <w:t xml:space="preserve"> (далее </w:t>
      </w:r>
      <w:r w:rsidR="00B54605" w:rsidRPr="008E42CB">
        <w:rPr>
          <w:color w:val="auto"/>
          <w:sz w:val="28"/>
        </w:rPr>
        <w:t>–</w:t>
      </w:r>
      <w:r w:rsidR="001C4E8C" w:rsidRPr="008E42CB">
        <w:rPr>
          <w:color w:val="auto"/>
          <w:sz w:val="28"/>
        </w:rPr>
        <w:t xml:space="preserve"> Конкурс)</w:t>
      </w:r>
      <w:r w:rsidR="004119E3" w:rsidRPr="008E42CB">
        <w:rPr>
          <w:color w:val="auto"/>
          <w:sz w:val="28"/>
        </w:rPr>
        <w:t>, приуроченного к памяти и славе 81</w:t>
      </w:r>
      <w:r w:rsidR="00597987" w:rsidRPr="008E42CB">
        <w:rPr>
          <w:color w:val="auto"/>
          <w:sz w:val="28"/>
        </w:rPr>
        <w:t>-</w:t>
      </w:r>
      <w:r w:rsidR="004119E3" w:rsidRPr="008E42CB">
        <w:rPr>
          <w:color w:val="auto"/>
          <w:sz w:val="28"/>
        </w:rPr>
        <w:t xml:space="preserve">ой годовщины Победы в Великой Отечественной войне 1941–1945 годов, </w:t>
      </w:r>
      <w:r w:rsidR="00182398" w:rsidRPr="008E42CB">
        <w:rPr>
          <w:color w:val="auto"/>
          <w:sz w:val="28"/>
        </w:rPr>
        <w:t>Г</w:t>
      </w:r>
      <w:r w:rsidR="004119E3" w:rsidRPr="008E42CB">
        <w:rPr>
          <w:color w:val="auto"/>
          <w:sz w:val="28"/>
          <w:szCs w:val="28"/>
          <w:shd w:val="clear" w:color="auto" w:fill="FFFFFF"/>
        </w:rPr>
        <w:t xml:space="preserve">оду единства народов России, </w:t>
      </w:r>
      <w:r w:rsidR="00182398" w:rsidRPr="008E42CB">
        <w:rPr>
          <w:color w:val="auto"/>
          <w:sz w:val="28"/>
          <w:szCs w:val="28"/>
          <w:shd w:val="clear" w:color="auto" w:fill="FFFFFF"/>
        </w:rPr>
        <w:t>Г</w:t>
      </w:r>
      <w:r w:rsidR="004119E3" w:rsidRPr="008E42CB">
        <w:rPr>
          <w:color w:val="auto"/>
          <w:sz w:val="28"/>
          <w:szCs w:val="28"/>
          <w:shd w:val="clear" w:color="auto" w:fill="FFFFFF"/>
        </w:rPr>
        <w:t>оду воинской и трудовой доблести</w:t>
      </w:r>
      <w:r w:rsidR="004119E3" w:rsidRPr="008E42CB">
        <w:rPr>
          <w:sz w:val="28"/>
        </w:rPr>
        <w:t>.</w:t>
      </w:r>
    </w:p>
    <w:p w14:paraId="57AEF6C8" w14:textId="74BB4A29" w:rsidR="009265FF" w:rsidRPr="00F84D84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F84D84">
        <w:rPr>
          <w:sz w:val="28"/>
          <w:szCs w:val="28"/>
        </w:rPr>
        <w:t xml:space="preserve">1.2. Организаторами Конкурса являются: </w:t>
      </w:r>
    </w:p>
    <w:p w14:paraId="6E3E4061" w14:textId="77777777" w:rsidR="009265FF" w:rsidRPr="00F84D84" w:rsidRDefault="009265FF" w:rsidP="00191BED">
      <w:pPr>
        <w:pStyle w:val="Default"/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84D84"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РЦВР); </w:t>
      </w:r>
    </w:p>
    <w:p w14:paraId="6538AE64" w14:textId="0BDCB76F" w:rsidR="009265FF" w:rsidRPr="005E4C54" w:rsidRDefault="00CE2041" w:rsidP="00200DBA">
      <w:pPr>
        <w:pStyle w:val="Default"/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 w:rsidRPr="005E4C54">
        <w:rPr>
          <w:sz w:val="28"/>
        </w:rPr>
        <w:t>Муниципальное бюджетное учреждение</w:t>
      </w:r>
      <w:r w:rsidR="00CD4141" w:rsidRPr="005E4C54">
        <w:rPr>
          <w:sz w:val="28"/>
        </w:rPr>
        <w:t xml:space="preserve"> дополнительного образования </w:t>
      </w:r>
      <w:r w:rsidR="005E4C54" w:rsidRPr="005E4C54">
        <w:rPr>
          <w:sz w:val="28"/>
        </w:rPr>
        <w:t xml:space="preserve">«Дом детского творчества» муниципального образования «Лениногорский муниципальный район» Республики Татарстан </w:t>
      </w:r>
      <w:r w:rsidR="005E4C54">
        <w:rPr>
          <w:sz w:val="28"/>
        </w:rPr>
        <w:t xml:space="preserve">(далее </w:t>
      </w:r>
      <w:r w:rsidR="00992C47" w:rsidRPr="00F84D84">
        <w:rPr>
          <w:sz w:val="28"/>
          <w:szCs w:val="28"/>
        </w:rPr>
        <w:t>–</w:t>
      </w:r>
      <w:r w:rsidR="00992C47">
        <w:rPr>
          <w:sz w:val="28"/>
        </w:rPr>
        <w:t xml:space="preserve"> МБУДО</w:t>
      </w:r>
      <w:r w:rsidR="00CD4141" w:rsidRPr="005E4C54">
        <w:rPr>
          <w:sz w:val="28"/>
        </w:rPr>
        <w:t xml:space="preserve"> «ДДТ» МО «ЛМР» РТ) при поддержке </w:t>
      </w:r>
      <w:r w:rsidR="00EA4A29" w:rsidRPr="005E4C54">
        <w:rPr>
          <w:sz w:val="28"/>
        </w:rPr>
        <w:t>У</w:t>
      </w:r>
      <w:r w:rsidR="00CD4141" w:rsidRPr="005E4C54">
        <w:rPr>
          <w:sz w:val="28"/>
        </w:rPr>
        <w:t>правления образования Исполнительного комитета Лениногорского муниципального района Республики Татарстан.</w:t>
      </w:r>
    </w:p>
    <w:p w14:paraId="58A01BE1" w14:textId="6B8C5FF7" w:rsidR="00FD1382" w:rsidRPr="00F84D84" w:rsidRDefault="009265FF" w:rsidP="004119E3">
      <w:pPr>
        <w:pStyle w:val="Default"/>
        <w:ind w:firstLine="709"/>
        <w:jc w:val="both"/>
        <w:rPr>
          <w:sz w:val="28"/>
        </w:rPr>
      </w:pPr>
      <w:r w:rsidRPr="00F84D84">
        <w:rPr>
          <w:sz w:val="28"/>
          <w:szCs w:val="28"/>
        </w:rPr>
        <w:t xml:space="preserve">1.3. Цель Конкурса: </w:t>
      </w:r>
      <w:r w:rsidR="00FD1382" w:rsidRPr="00F84D84">
        <w:rPr>
          <w:sz w:val="28"/>
          <w:szCs w:val="28"/>
        </w:rPr>
        <w:t>в</w:t>
      </w:r>
      <w:r w:rsidR="00FD1382" w:rsidRPr="00F84D84">
        <w:rPr>
          <w:sz w:val="28"/>
        </w:rPr>
        <w:t>ыявление и поддержка талантливых детей в области</w:t>
      </w:r>
      <w:r w:rsidR="004119E3">
        <w:rPr>
          <w:sz w:val="28"/>
        </w:rPr>
        <w:t xml:space="preserve"> </w:t>
      </w:r>
      <w:r w:rsidR="00FD1382" w:rsidRPr="00F84D84">
        <w:rPr>
          <w:sz w:val="28"/>
        </w:rPr>
        <w:t>научно-технического творчества</w:t>
      </w:r>
      <w:r w:rsidR="00FD1382" w:rsidRPr="00FD1382">
        <w:rPr>
          <w:sz w:val="28"/>
        </w:rPr>
        <w:t xml:space="preserve"> </w:t>
      </w:r>
      <w:r w:rsidR="00FD1382">
        <w:rPr>
          <w:sz w:val="28"/>
        </w:rPr>
        <w:t xml:space="preserve">в </w:t>
      </w:r>
      <w:r w:rsidR="00FD1382" w:rsidRPr="00F84D84">
        <w:rPr>
          <w:sz w:val="28"/>
        </w:rPr>
        <w:t>сфере информационных технологий;</w:t>
      </w:r>
    </w:p>
    <w:p w14:paraId="3B2C90CF" w14:textId="65881183" w:rsidR="009265FF" w:rsidRPr="00F84D84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 w:rsidRPr="00F84D84">
        <w:rPr>
          <w:sz w:val="28"/>
          <w:szCs w:val="28"/>
        </w:rPr>
        <w:t>в</w:t>
      </w:r>
      <w:r w:rsidR="00CD4141" w:rsidRPr="00F84D84">
        <w:rPr>
          <w:sz w:val="28"/>
        </w:rPr>
        <w:t>ыявление и поддержка талантливых детей в области научно</w:t>
      </w:r>
      <w:r w:rsidR="00B70B11" w:rsidRPr="00F84D84">
        <w:rPr>
          <w:sz w:val="28"/>
        </w:rPr>
        <w:t>-</w:t>
      </w:r>
      <w:r w:rsidR="00CD4141" w:rsidRPr="00F84D84">
        <w:rPr>
          <w:sz w:val="28"/>
        </w:rPr>
        <w:t>технического творчества</w:t>
      </w:r>
      <w:r w:rsidRPr="00F84D84">
        <w:rPr>
          <w:sz w:val="32"/>
          <w:szCs w:val="28"/>
        </w:rPr>
        <w:t>;</w:t>
      </w:r>
    </w:p>
    <w:p w14:paraId="37BC2D64" w14:textId="77777777" w:rsidR="00664748" w:rsidRPr="00F84D84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F84D84">
        <w:rPr>
          <w:sz w:val="28"/>
        </w:rPr>
        <w:t>повышение интереса обучающихся образовательных организаций к сфере информационных технологий;</w:t>
      </w:r>
    </w:p>
    <w:p w14:paraId="57B8C421" w14:textId="77777777" w:rsidR="00664748" w:rsidRPr="00F84D84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 w:rsidRPr="00F84D84">
        <w:rPr>
          <w:sz w:val="28"/>
        </w:rPr>
        <w:t xml:space="preserve">привлечение внимания подрастающего поколения к делам общества, заботе о старшем поколении через осмысление опыта старшего поколения, привитие интереса к истории, культуре и </w:t>
      </w:r>
      <w:r w:rsidRPr="00F84D84">
        <w:rPr>
          <w:bCs/>
          <w:sz w:val="28"/>
        </w:rPr>
        <w:t>традициям</w:t>
      </w:r>
      <w:r w:rsidRPr="00F84D84">
        <w:rPr>
          <w:sz w:val="28"/>
        </w:rPr>
        <w:t xml:space="preserve"> своего народа</w:t>
      </w:r>
      <w:r w:rsidR="00642652" w:rsidRPr="00F84D84">
        <w:rPr>
          <w:sz w:val="28"/>
        </w:rPr>
        <w:t>;</w:t>
      </w:r>
    </w:p>
    <w:p w14:paraId="3A251D41" w14:textId="661AB744" w:rsidR="00556E5C" w:rsidRPr="001247B0" w:rsidRDefault="001247B0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color w:val="FF0000"/>
          <w:sz w:val="32"/>
          <w:szCs w:val="28"/>
        </w:rPr>
      </w:pPr>
      <w:r w:rsidRPr="00F84D84">
        <w:rPr>
          <w:color w:val="auto"/>
          <w:sz w:val="28"/>
        </w:rPr>
        <w:t>развитие у подрастающего поколения уважения к защитникам</w:t>
      </w:r>
      <w:r w:rsidRPr="001247B0">
        <w:rPr>
          <w:color w:val="auto"/>
          <w:sz w:val="28"/>
        </w:rPr>
        <w:t xml:space="preserve"> Отечества и гордости за историческое наследие своей страны, осознание </w:t>
      </w:r>
      <w:r w:rsidR="00556E5C" w:rsidRPr="001247B0">
        <w:rPr>
          <w:color w:val="auto"/>
          <w:sz w:val="28"/>
        </w:rPr>
        <w:t>историческ</w:t>
      </w:r>
      <w:r w:rsidRPr="001247B0">
        <w:rPr>
          <w:color w:val="auto"/>
          <w:sz w:val="28"/>
        </w:rPr>
        <w:t>ой</w:t>
      </w:r>
      <w:r w:rsidR="00556E5C" w:rsidRPr="001247B0">
        <w:rPr>
          <w:color w:val="auto"/>
          <w:sz w:val="28"/>
        </w:rPr>
        <w:t xml:space="preserve"> значимост</w:t>
      </w:r>
      <w:r w:rsidRPr="001247B0">
        <w:rPr>
          <w:color w:val="auto"/>
          <w:sz w:val="28"/>
        </w:rPr>
        <w:t>и</w:t>
      </w:r>
      <w:r w:rsidR="00556E5C" w:rsidRPr="001247B0">
        <w:rPr>
          <w:color w:val="auto"/>
          <w:sz w:val="28"/>
        </w:rPr>
        <w:t xml:space="preserve"> победы советского народа в</w:t>
      </w:r>
      <w:r w:rsidR="00556E5C" w:rsidRPr="001247B0">
        <w:rPr>
          <w:color w:val="FF0000"/>
          <w:sz w:val="28"/>
        </w:rPr>
        <w:t xml:space="preserve"> </w:t>
      </w:r>
      <w:r w:rsidR="00556E5C" w:rsidRPr="001247B0">
        <w:rPr>
          <w:color w:val="auto"/>
          <w:sz w:val="28"/>
        </w:rPr>
        <w:t>Великой Отечественной войне 1941–1945 годов.</w:t>
      </w:r>
    </w:p>
    <w:p w14:paraId="1C5139BF" w14:textId="77777777" w:rsidR="009265FF" w:rsidRDefault="00B70B1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265FF">
        <w:rPr>
          <w:sz w:val="28"/>
          <w:szCs w:val="28"/>
        </w:rPr>
        <w:t xml:space="preserve">Задачи Конкурса: </w:t>
      </w:r>
    </w:p>
    <w:p w14:paraId="73211951" w14:textId="0C58F869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популяризация научно</w:t>
      </w:r>
      <w:r w:rsidR="00B70B11" w:rsidRPr="00B70B11">
        <w:rPr>
          <w:sz w:val="28"/>
        </w:rPr>
        <w:t>-</w:t>
      </w:r>
      <w:r w:rsidRPr="00B70B11">
        <w:rPr>
          <w:sz w:val="28"/>
        </w:rPr>
        <w:t>технического творчества, компьютерной график</w:t>
      </w:r>
      <w:r w:rsidR="00B70B11" w:rsidRPr="00B70B11">
        <w:rPr>
          <w:sz w:val="28"/>
        </w:rPr>
        <w:t>и</w:t>
      </w:r>
      <w:r w:rsidRPr="00B70B11">
        <w:rPr>
          <w:sz w:val="28"/>
        </w:rPr>
        <w:t>, информационны</w:t>
      </w:r>
      <w:r w:rsidR="00B70B11">
        <w:rPr>
          <w:sz w:val="28"/>
        </w:rPr>
        <w:t>х</w:t>
      </w:r>
      <w:r w:rsidRPr="00B70B11">
        <w:rPr>
          <w:sz w:val="28"/>
        </w:rPr>
        <w:t xml:space="preserve"> технологи</w:t>
      </w:r>
      <w:r w:rsidR="00B70B11">
        <w:rPr>
          <w:sz w:val="28"/>
        </w:rPr>
        <w:t>й</w:t>
      </w:r>
      <w:r w:rsidRPr="00B70B11">
        <w:rPr>
          <w:sz w:val="28"/>
        </w:rPr>
        <w:t>;</w:t>
      </w:r>
    </w:p>
    <w:p w14:paraId="57D53CD3" w14:textId="77777777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содействие профориентационному выбору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щихся;</w:t>
      </w:r>
    </w:p>
    <w:p w14:paraId="50922464" w14:textId="77777777" w:rsidR="001247B0" w:rsidRDefault="00664748" w:rsidP="001247B0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активизация и реализация творческого потенциала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 в сфере информационных технологий;</w:t>
      </w:r>
      <w:r w:rsidR="001247B0" w:rsidRPr="001247B0">
        <w:rPr>
          <w:sz w:val="28"/>
        </w:rPr>
        <w:t xml:space="preserve"> </w:t>
      </w:r>
    </w:p>
    <w:p w14:paraId="2A8B42FF" w14:textId="222F5C8A" w:rsidR="00664748" w:rsidRPr="001247B0" w:rsidRDefault="001247B0" w:rsidP="001247B0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воспитание патриотизма и любви к Родине;</w:t>
      </w:r>
    </w:p>
    <w:p w14:paraId="3B95EA08" w14:textId="77777777" w:rsidR="00664748" w:rsidRPr="00B70B11" w:rsidRDefault="00664748" w:rsidP="000318A6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развитие творческих способностей обучающихся, формирование эстетических вкусов.</w:t>
      </w:r>
    </w:p>
    <w:p w14:paraId="124BBE02" w14:textId="490062D2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Руководство Конкурсом</w:t>
      </w:r>
    </w:p>
    <w:p w14:paraId="7EC5182F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Общее руководство Конкурсом осуществляет Организационный комитет (далее – Оргкомитет). </w:t>
      </w:r>
    </w:p>
    <w:p w14:paraId="6A3DB706" w14:textId="77777777" w:rsidR="009265FF" w:rsidRDefault="00A90D88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64748">
        <w:rPr>
          <w:sz w:val="28"/>
          <w:szCs w:val="28"/>
        </w:rPr>
        <w:t>Оргкомитет</w:t>
      </w:r>
      <w:r w:rsidR="009265FF">
        <w:rPr>
          <w:sz w:val="28"/>
          <w:szCs w:val="28"/>
        </w:rPr>
        <w:t xml:space="preserve">: </w:t>
      </w:r>
    </w:p>
    <w:p w14:paraId="5CA351A5" w14:textId="77777777" w:rsidR="009265FF" w:rsidRDefault="00664748" w:rsidP="00182398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положение Конкурса;</w:t>
      </w:r>
    </w:p>
    <w:p w14:paraId="00801970" w14:textId="77777777" w:rsidR="00664748" w:rsidRDefault="00664748" w:rsidP="00182398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Конкурса; </w:t>
      </w:r>
    </w:p>
    <w:p w14:paraId="4D5C7FC8" w14:textId="77777777" w:rsidR="009265FF" w:rsidRPr="00664748" w:rsidRDefault="00664748" w:rsidP="00182398">
      <w:pPr>
        <w:pStyle w:val="Default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64748">
        <w:rPr>
          <w:sz w:val="28"/>
          <w:szCs w:val="28"/>
        </w:rPr>
        <w:t>утверждает состав жюри и протоколы Конкурса.</w:t>
      </w:r>
    </w:p>
    <w:p w14:paraId="709EE7EF" w14:textId="77777777" w:rsidR="009265FF" w:rsidRDefault="006B5E2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265FF">
        <w:rPr>
          <w:sz w:val="28"/>
          <w:szCs w:val="28"/>
        </w:rPr>
        <w:t xml:space="preserve">. Официальная информация </w:t>
      </w:r>
      <w:r w:rsidR="005D019E">
        <w:rPr>
          <w:sz w:val="28"/>
          <w:szCs w:val="28"/>
        </w:rPr>
        <w:t>о Конкурсе размещается на сайте</w:t>
      </w:r>
      <w:r w:rsidR="009265FF">
        <w:rPr>
          <w:sz w:val="28"/>
          <w:szCs w:val="28"/>
        </w:rPr>
        <w:t xml:space="preserve"> РЦВР. </w:t>
      </w:r>
    </w:p>
    <w:p w14:paraId="1B349DAF" w14:textId="77777777" w:rsidR="00664748" w:rsidRDefault="00664748" w:rsidP="000318A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4C91FEBE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Конкурса</w:t>
      </w:r>
    </w:p>
    <w:p w14:paraId="780F9B5D" w14:textId="77777777" w:rsidR="00200270" w:rsidRPr="00200270" w:rsidRDefault="009265FF" w:rsidP="002002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141">
        <w:rPr>
          <w:rFonts w:ascii="Times New Roman" w:hAnsi="Times New Roman" w:cs="Times New Roman"/>
          <w:sz w:val="28"/>
          <w:szCs w:val="28"/>
        </w:rPr>
        <w:t>3.1.</w:t>
      </w:r>
      <w:r w:rsidR="00F24902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Для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участия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CD4141">
        <w:rPr>
          <w:rFonts w:ascii="Times New Roman" w:hAnsi="Times New Roman" w:cs="Times New Roman"/>
          <w:sz w:val="28"/>
          <w:szCs w:val="28"/>
        </w:rPr>
        <w:t>в</w:t>
      </w:r>
      <w:r w:rsidR="002E340C">
        <w:rPr>
          <w:rFonts w:ascii="Times New Roman" w:hAnsi="Times New Roman" w:cs="Times New Roman"/>
          <w:sz w:val="28"/>
          <w:szCs w:val="28"/>
        </w:rPr>
        <w:t xml:space="preserve"> </w:t>
      </w:r>
      <w:r w:rsidRPr="008E42CB">
        <w:rPr>
          <w:rFonts w:ascii="Times New Roman" w:hAnsi="Times New Roman" w:cs="Times New Roman"/>
          <w:sz w:val="28"/>
          <w:szCs w:val="28"/>
        </w:rPr>
        <w:t>Конкурсе</w:t>
      </w:r>
      <w:r w:rsidR="002E340C" w:rsidRPr="008E42CB">
        <w:rPr>
          <w:rFonts w:ascii="Times New Roman" w:hAnsi="Times New Roman" w:cs="Times New Roman"/>
          <w:sz w:val="28"/>
          <w:szCs w:val="28"/>
        </w:rPr>
        <w:t xml:space="preserve"> </w:t>
      </w:r>
      <w:r w:rsidRPr="008E42CB">
        <w:rPr>
          <w:rFonts w:ascii="Times New Roman" w:hAnsi="Times New Roman" w:cs="Times New Roman"/>
          <w:sz w:val="28"/>
          <w:szCs w:val="28"/>
        </w:rPr>
        <w:t>приглашаются</w:t>
      </w:r>
      <w:r w:rsidR="002E340C" w:rsidRPr="008E42CB">
        <w:rPr>
          <w:rFonts w:ascii="Times New Roman" w:hAnsi="Times New Roman" w:cs="Times New Roman"/>
          <w:sz w:val="28"/>
          <w:szCs w:val="28"/>
        </w:rPr>
        <w:t xml:space="preserve"> </w:t>
      </w:r>
      <w:r w:rsidR="00A90D88" w:rsidRPr="008E42CB">
        <w:rPr>
          <w:rFonts w:ascii="Times New Roman" w:hAnsi="Times New Roman" w:cs="Times New Roman"/>
          <w:sz w:val="28"/>
          <w:szCs w:val="28"/>
        </w:rPr>
        <w:t>об</w:t>
      </w:r>
      <w:r w:rsidR="00CD4141" w:rsidRPr="008E42CB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A90D88" w:rsidRPr="008E42C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D4141" w:rsidRPr="008E42CB">
        <w:rPr>
          <w:rFonts w:ascii="Times New Roman" w:hAnsi="Times New Roman" w:cs="Times New Roman"/>
          <w:color w:val="000000"/>
          <w:sz w:val="28"/>
          <w:szCs w:val="28"/>
        </w:rPr>
        <w:t>щиеся</w:t>
      </w:r>
      <w:r w:rsidR="002E340C" w:rsidRPr="008E42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0270" w:rsidRPr="00200270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организаций, организаций дополнительного образования, воспитанники дошкольных образовательных организаций, а также дети-инвалиды и дети с ограниченными возможностями здоровья любых образовательных организаций в возрасте от 5 до 18 лет.</w:t>
      </w:r>
    </w:p>
    <w:p w14:paraId="03B15167" w14:textId="50E83A40" w:rsidR="00F7700A" w:rsidRPr="00CD4141" w:rsidRDefault="0093117C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F7700A">
        <w:rPr>
          <w:rFonts w:ascii="Times New Roman" w:hAnsi="Times New Roman" w:cs="Times New Roman"/>
          <w:color w:val="000000"/>
          <w:sz w:val="28"/>
          <w:szCs w:val="28"/>
        </w:rPr>
        <w:t>Конкурс проводится по следующим возрастным категориям:</w:t>
      </w:r>
    </w:p>
    <w:p w14:paraId="448C8960" w14:textId="77777777" w:rsidR="00911A0C" w:rsidRDefault="005D019E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5-6</w:t>
      </w:r>
      <w:r w:rsidR="00911A0C">
        <w:rPr>
          <w:sz w:val="28"/>
          <w:szCs w:val="28"/>
        </w:rPr>
        <w:t xml:space="preserve"> лет;</w:t>
      </w:r>
    </w:p>
    <w:p w14:paraId="5E7F011D" w14:textId="77777777" w:rsidR="00CD4141" w:rsidRPr="00CD4141" w:rsidRDefault="005D019E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001567">
        <w:rPr>
          <w:sz w:val="28"/>
          <w:szCs w:val="28"/>
        </w:rPr>
        <w:t>-10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495A9C30" w14:textId="77777777" w:rsidR="00CD4141" w:rsidRDefault="00CB7E2A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11-14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3426B16F" w14:textId="77777777" w:rsidR="00CB7E2A" w:rsidRPr="00CD4141" w:rsidRDefault="00CB7E2A" w:rsidP="002E340C">
      <w:pPr>
        <w:pStyle w:val="a3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="004B3BEF">
        <w:rPr>
          <w:sz w:val="28"/>
          <w:szCs w:val="28"/>
        </w:rPr>
        <w:t>-</w:t>
      </w:r>
      <w:r>
        <w:rPr>
          <w:sz w:val="28"/>
          <w:szCs w:val="28"/>
        </w:rPr>
        <w:t>18 лет</w:t>
      </w:r>
      <w:r w:rsidR="00F7700A">
        <w:rPr>
          <w:sz w:val="28"/>
          <w:szCs w:val="28"/>
        </w:rPr>
        <w:t>.</w:t>
      </w:r>
    </w:p>
    <w:p w14:paraId="4B71BA8D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650E9B25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Конкурса</w:t>
      </w:r>
    </w:p>
    <w:p w14:paraId="7C62D82B" w14:textId="3A92ECB8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64748">
        <w:rPr>
          <w:sz w:val="28"/>
          <w:szCs w:val="28"/>
        </w:rPr>
        <w:t xml:space="preserve"> Конкурс проводится с </w:t>
      </w:r>
      <w:r w:rsidR="00992C47">
        <w:rPr>
          <w:color w:val="auto"/>
          <w:sz w:val="28"/>
          <w:szCs w:val="28"/>
        </w:rPr>
        <w:t>4</w:t>
      </w:r>
      <w:r w:rsidR="00CD4141" w:rsidRPr="00DF4368">
        <w:rPr>
          <w:color w:val="auto"/>
          <w:sz w:val="28"/>
          <w:szCs w:val="28"/>
        </w:rPr>
        <w:t xml:space="preserve"> марта</w:t>
      </w:r>
      <w:r w:rsidRPr="00DF4368">
        <w:rPr>
          <w:color w:val="auto"/>
          <w:sz w:val="28"/>
          <w:szCs w:val="28"/>
        </w:rPr>
        <w:t xml:space="preserve"> по </w:t>
      </w:r>
      <w:r w:rsidR="00992C47">
        <w:rPr>
          <w:color w:val="auto"/>
          <w:sz w:val="28"/>
          <w:szCs w:val="28"/>
        </w:rPr>
        <w:t>28</w:t>
      </w:r>
      <w:r w:rsidR="00654662" w:rsidRPr="00DF4368">
        <w:rPr>
          <w:color w:val="auto"/>
          <w:sz w:val="28"/>
          <w:szCs w:val="28"/>
        </w:rPr>
        <w:t xml:space="preserve"> апреля</w:t>
      </w:r>
      <w:r w:rsidR="00654662">
        <w:rPr>
          <w:sz w:val="28"/>
          <w:szCs w:val="28"/>
        </w:rPr>
        <w:t xml:space="preserve"> 202</w:t>
      </w:r>
      <w:r w:rsidR="00992C4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4E5278">
        <w:rPr>
          <w:sz w:val="28"/>
          <w:szCs w:val="28"/>
        </w:rPr>
        <w:t xml:space="preserve"> в три этапа:</w:t>
      </w:r>
    </w:p>
    <w:p w14:paraId="770BE1E1" w14:textId="31901FD8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</w:t>
      </w:r>
      <w:r w:rsidR="004B213A">
        <w:rPr>
          <w:sz w:val="28"/>
          <w:szCs w:val="28"/>
        </w:rPr>
        <w:t xml:space="preserve"> </w:t>
      </w:r>
      <w:r w:rsidR="00992C47">
        <w:rPr>
          <w:sz w:val="28"/>
          <w:szCs w:val="28"/>
        </w:rPr>
        <w:t>4</w:t>
      </w:r>
      <w:r w:rsidR="00CD4141" w:rsidRPr="00DF4368">
        <w:rPr>
          <w:color w:val="auto"/>
          <w:sz w:val="28"/>
          <w:szCs w:val="28"/>
        </w:rPr>
        <w:t xml:space="preserve"> марта </w:t>
      </w:r>
      <w:r w:rsidR="005D019E">
        <w:rPr>
          <w:color w:val="auto"/>
          <w:sz w:val="28"/>
          <w:szCs w:val="28"/>
        </w:rPr>
        <w:t>до</w:t>
      </w:r>
      <w:r w:rsidR="00730181">
        <w:rPr>
          <w:color w:val="auto"/>
          <w:sz w:val="28"/>
          <w:szCs w:val="28"/>
        </w:rPr>
        <w:t xml:space="preserve"> </w:t>
      </w:r>
      <w:r w:rsidR="002E340C">
        <w:rPr>
          <w:color w:val="auto"/>
          <w:sz w:val="28"/>
          <w:szCs w:val="28"/>
        </w:rPr>
        <w:t>12</w:t>
      </w:r>
      <w:r w:rsidR="00001567" w:rsidRPr="00DF4368">
        <w:rPr>
          <w:color w:val="auto"/>
          <w:sz w:val="28"/>
          <w:szCs w:val="28"/>
        </w:rPr>
        <w:t xml:space="preserve"> апреля</w:t>
      </w:r>
      <w:r w:rsidR="00001567">
        <w:rPr>
          <w:sz w:val="28"/>
          <w:szCs w:val="28"/>
        </w:rPr>
        <w:t xml:space="preserve"> 202</w:t>
      </w:r>
      <w:r w:rsidR="00FA5EF4">
        <w:rPr>
          <w:sz w:val="28"/>
          <w:szCs w:val="28"/>
        </w:rPr>
        <w:t>6</w:t>
      </w:r>
      <w:r w:rsidR="001C4E8C">
        <w:rPr>
          <w:sz w:val="28"/>
          <w:szCs w:val="28"/>
        </w:rPr>
        <w:t xml:space="preserve"> года);</w:t>
      </w:r>
    </w:p>
    <w:p w14:paraId="1DE5631C" w14:textId="1A20C183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экспертиза конкурсных работ (с </w:t>
      </w:r>
      <w:r w:rsidR="002E340C">
        <w:rPr>
          <w:sz w:val="28"/>
          <w:szCs w:val="28"/>
        </w:rPr>
        <w:t>1</w:t>
      </w:r>
      <w:r w:rsidR="00992C47">
        <w:rPr>
          <w:sz w:val="28"/>
          <w:szCs w:val="28"/>
        </w:rPr>
        <w:t>3</w:t>
      </w:r>
      <w:r w:rsidR="00730181">
        <w:rPr>
          <w:color w:val="auto"/>
          <w:sz w:val="28"/>
          <w:szCs w:val="28"/>
        </w:rPr>
        <w:t xml:space="preserve"> </w:t>
      </w:r>
      <w:r w:rsidRPr="00DF4368">
        <w:rPr>
          <w:color w:val="auto"/>
          <w:sz w:val="28"/>
          <w:szCs w:val="28"/>
        </w:rPr>
        <w:t xml:space="preserve">по </w:t>
      </w:r>
      <w:r w:rsidR="00EA4A29">
        <w:rPr>
          <w:color w:val="auto"/>
          <w:sz w:val="28"/>
          <w:szCs w:val="28"/>
        </w:rPr>
        <w:t>20</w:t>
      </w:r>
      <w:r w:rsidR="000318A6">
        <w:rPr>
          <w:color w:val="auto"/>
          <w:sz w:val="28"/>
          <w:szCs w:val="28"/>
        </w:rPr>
        <w:t xml:space="preserve"> </w:t>
      </w:r>
      <w:r w:rsidR="001C4E8C" w:rsidRPr="00DF4368">
        <w:rPr>
          <w:color w:val="auto"/>
          <w:sz w:val="28"/>
          <w:szCs w:val="28"/>
        </w:rPr>
        <w:t>апреля</w:t>
      </w:r>
      <w:r w:rsidR="00730181">
        <w:rPr>
          <w:color w:val="auto"/>
          <w:sz w:val="28"/>
          <w:szCs w:val="28"/>
        </w:rPr>
        <w:t xml:space="preserve"> </w:t>
      </w:r>
      <w:r w:rsidR="001C4E8C">
        <w:rPr>
          <w:sz w:val="28"/>
          <w:szCs w:val="28"/>
        </w:rPr>
        <w:t>202</w:t>
      </w:r>
      <w:r w:rsidR="00992C47">
        <w:rPr>
          <w:sz w:val="28"/>
          <w:szCs w:val="28"/>
        </w:rPr>
        <w:t>6</w:t>
      </w:r>
      <w:r w:rsidR="00DF4368">
        <w:rPr>
          <w:sz w:val="28"/>
          <w:szCs w:val="28"/>
        </w:rPr>
        <w:t xml:space="preserve"> </w:t>
      </w:r>
      <w:r w:rsidR="001C4E8C">
        <w:rPr>
          <w:sz w:val="28"/>
          <w:szCs w:val="28"/>
        </w:rPr>
        <w:t>года);</w:t>
      </w:r>
    </w:p>
    <w:p w14:paraId="0417F215" w14:textId="010E2568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подведение итогов </w:t>
      </w:r>
      <w:r w:rsidR="004E5278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(с </w:t>
      </w:r>
      <w:r w:rsidR="00EA4A29">
        <w:rPr>
          <w:color w:val="auto"/>
          <w:sz w:val="28"/>
          <w:szCs w:val="28"/>
        </w:rPr>
        <w:t>21</w:t>
      </w:r>
      <w:r w:rsidR="001C4E8C" w:rsidRPr="00DF4368">
        <w:rPr>
          <w:color w:val="auto"/>
          <w:sz w:val="28"/>
          <w:szCs w:val="28"/>
        </w:rPr>
        <w:t xml:space="preserve"> </w:t>
      </w:r>
      <w:r w:rsidR="003E25AC">
        <w:rPr>
          <w:color w:val="auto"/>
          <w:sz w:val="28"/>
          <w:szCs w:val="28"/>
        </w:rPr>
        <w:t xml:space="preserve">по </w:t>
      </w:r>
      <w:r w:rsidR="00992C47">
        <w:rPr>
          <w:color w:val="auto"/>
          <w:sz w:val="28"/>
          <w:szCs w:val="28"/>
        </w:rPr>
        <w:t>28</w:t>
      </w:r>
      <w:r w:rsidR="003E25AC">
        <w:rPr>
          <w:color w:val="auto"/>
          <w:sz w:val="28"/>
          <w:szCs w:val="28"/>
        </w:rPr>
        <w:t xml:space="preserve"> </w:t>
      </w:r>
      <w:r w:rsidR="001C4E8C" w:rsidRPr="00DF4368">
        <w:rPr>
          <w:color w:val="auto"/>
          <w:sz w:val="28"/>
          <w:szCs w:val="28"/>
        </w:rPr>
        <w:t>апреля</w:t>
      </w:r>
      <w:r w:rsidR="00DF4368">
        <w:rPr>
          <w:sz w:val="28"/>
          <w:szCs w:val="28"/>
        </w:rPr>
        <w:t xml:space="preserve"> 202</w:t>
      </w:r>
      <w:r w:rsidR="00992C47">
        <w:rPr>
          <w:sz w:val="28"/>
          <w:szCs w:val="28"/>
        </w:rPr>
        <w:t>6</w:t>
      </w:r>
      <w:r>
        <w:rPr>
          <w:sz w:val="28"/>
          <w:szCs w:val="28"/>
        </w:rPr>
        <w:t xml:space="preserve"> года). </w:t>
      </w:r>
    </w:p>
    <w:p w14:paraId="25AEB8FE" w14:textId="05FADC27" w:rsidR="009265FF" w:rsidRPr="00A20340" w:rsidRDefault="009265FF" w:rsidP="000318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4.2. Конкурс </w:t>
      </w:r>
      <w:r w:rsidR="00EA4A29">
        <w:rPr>
          <w:sz w:val="28"/>
          <w:szCs w:val="28"/>
        </w:rPr>
        <w:t>бесплатный</w:t>
      </w:r>
      <w:r w:rsidR="00A203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проводится в заочной форме. </w:t>
      </w:r>
      <w:r w:rsidR="00654662" w:rsidRPr="00A20340">
        <w:rPr>
          <w:color w:val="auto"/>
          <w:sz w:val="28"/>
          <w:szCs w:val="28"/>
        </w:rPr>
        <w:t xml:space="preserve">От каждой образовательной организации принимается не более </w:t>
      </w:r>
      <w:r w:rsidR="006B2D03" w:rsidRPr="00A20340">
        <w:rPr>
          <w:color w:val="auto"/>
          <w:sz w:val="28"/>
          <w:szCs w:val="28"/>
        </w:rPr>
        <w:t>10</w:t>
      </w:r>
      <w:r w:rsidR="00654662" w:rsidRPr="00A20340">
        <w:rPr>
          <w:color w:val="auto"/>
          <w:sz w:val="28"/>
          <w:szCs w:val="28"/>
        </w:rPr>
        <w:t xml:space="preserve"> работ, о</w:t>
      </w:r>
      <w:r w:rsidRPr="00A20340">
        <w:rPr>
          <w:color w:val="auto"/>
          <w:sz w:val="28"/>
          <w:szCs w:val="28"/>
        </w:rPr>
        <w:t xml:space="preserve">т каждого участника принимается не более </w:t>
      </w:r>
      <w:r w:rsidR="006B2D03" w:rsidRPr="00A20340">
        <w:rPr>
          <w:color w:val="auto"/>
          <w:sz w:val="28"/>
          <w:szCs w:val="28"/>
        </w:rPr>
        <w:t>двух</w:t>
      </w:r>
      <w:r w:rsidRPr="00A20340">
        <w:rPr>
          <w:color w:val="auto"/>
          <w:sz w:val="28"/>
          <w:szCs w:val="28"/>
        </w:rPr>
        <w:t xml:space="preserve">. </w:t>
      </w:r>
      <w:r w:rsidR="00DF4368" w:rsidRPr="00A20340">
        <w:rPr>
          <w:color w:val="auto"/>
          <w:sz w:val="28"/>
          <w:szCs w:val="28"/>
        </w:rPr>
        <w:t>Работы</w:t>
      </w:r>
      <w:r w:rsidR="000318A6" w:rsidRPr="00A20340">
        <w:rPr>
          <w:color w:val="auto"/>
          <w:sz w:val="28"/>
          <w:szCs w:val="28"/>
        </w:rPr>
        <w:t>,</w:t>
      </w:r>
      <w:r w:rsidR="00DF4368" w:rsidRPr="00A20340">
        <w:rPr>
          <w:color w:val="auto"/>
          <w:sz w:val="28"/>
          <w:szCs w:val="28"/>
        </w:rPr>
        <w:t xml:space="preserve"> ранее принимавшие участие </w:t>
      </w:r>
      <w:r w:rsidR="000318A6" w:rsidRPr="00A20340">
        <w:rPr>
          <w:color w:val="auto"/>
          <w:sz w:val="28"/>
          <w:szCs w:val="28"/>
        </w:rPr>
        <w:t>в</w:t>
      </w:r>
      <w:r w:rsidR="00DF4368" w:rsidRPr="00A20340">
        <w:rPr>
          <w:color w:val="auto"/>
          <w:sz w:val="28"/>
          <w:szCs w:val="28"/>
        </w:rPr>
        <w:t xml:space="preserve"> Конкурс</w:t>
      </w:r>
      <w:r w:rsidR="000318A6" w:rsidRPr="00A20340">
        <w:rPr>
          <w:color w:val="auto"/>
          <w:sz w:val="28"/>
          <w:szCs w:val="28"/>
        </w:rPr>
        <w:t>е,</w:t>
      </w:r>
      <w:r w:rsidR="00DF4368" w:rsidRPr="00A20340">
        <w:rPr>
          <w:color w:val="auto"/>
          <w:sz w:val="28"/>
          <w:szCs w:val="28"/>
        </w:rPr>
        <w:t xml:space="preserve"> не допускаются.</w:t>
      </w:r>
    </w:p>
    <w:p w14:paraId="3AFBA5F1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9175F9">
        <w:rPr>
          <w:sz w:val="28"/>
          <w:szCs w:val="28"/>
        </w:rPr>
        <w:t xml:space="preserve">4.3. Конкурс проводится по следующим номинациям: </w:t>
      </w:r>
    </w:p>
    <w:p w14:paraId="7106D7C0" w14:textId="77777777" w:rsidR="004C4525" w:rsidRPr="00A20340" w:rsidRDefault="004C4525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Номинации для обучающихся общеобразовательных организаций и образовательных организаций дополнительного образования в возрасте 7-18 лет:</w:t>
      </w:r>
    </w:p>
    <w:p w14:paraId="2E8FE1EE" w14:textId="336C6562" w:rsidR="00CD4141" w:rsidRPr="00B3181E" w:rsidRDefault="00CD4141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117C">
        <w:rPr>
          <w:sz w:val="28"/>
          <w:szCs w:val="28"/>
          <w:u w:val="single"/>
        </w:rPr>
        <w:t>«</w:t>
      </w:r>
      <w:r w:rsidRPr="00B3181E">
        <w:rPr>
          <w:sz w:val="28"/>
          <w:szCs w:val="28"/>
          <w:u w:val="single"/>
        </w:rPr>
        <w:t>Этот день Победы порохом пропах…</w:t>
      </w:r>
      <w:r w:rsidRPr="00B3181E">
        <w:rPr>
          <w:i/>
          <w:sz w:val="28"/>
          <w:szCs w:val="28"/>
          <w:u w:val="single"/>
        </w:rPr>
        <w:t>»</w:t>
      </w:r>
      <w:r w:rsidRPr="00B3181E">
        <w:rPr>
          <w:sz w:val="28"/>
          <w:szCs w:val="28"/>
        </w:rPr>
        <w:t xml:space="preserve"> – изобразительные работы,</w:t>
      </w:r>
      <w:r w:rsidR="00B30BCB" w:rsidRPr="00B3181E">
        <w:rPr>
          <w:sz w:val="28"/>
          <w:szCs w:val="28"/>
        </w:rPr>
        <w:t xml:space="preserve"> выполненные в одном из графических редакторов </w:t>
      </w:r>
      <w:r w:rsidR="001F2256" w:rsidRPr="00B3181E">
        <w:rPr>
          <w:iCs/>
          <w:sz w:val="28"/>
          <w:szCs w:val="28"/>
        </w:rPr>
        <w:t>(</w:t>
      </w:r>
      <w:r w:rsidR="003849DB" w:rsidRPr="00B3181E">
        <w:rPr>
          <w:iCs/>
          <w:sz w:val="28"/>
          <w:szCs w:val="28"/>
          <w:shd w:val="clear" w:color="auto" w:fill="FFFFFF"/>
        </w:rPr>
        <w:t xml:space="preserve">Paint.NET, </w:t>
      </w:r>
      <w:r w:rsidR="001F2256" w:rsidRPr="00B3181E">
        <w:rPr>
          <w:bCs/>
          <w:iCs/>
          <w:sz w:val="28"/>
          <w:szCs w:val="28"/>
          <w:shd w:val="clear" w:color="auto" w:fill="FFFFFF"/>
        </w:rPr>
        <w:t>Photoshop,</w:t>
      </w:r>
      <w:r w:rsidR="003849DB" w:rsidRPr="00B3181E">
        <w:rPr>
          <w:iCs/>
          <w:sz w:val="28"/>
          <w:szCs w:val="28"/>
          <w:shd w:val="clear" w:color="auto" w:fill="FFFFFF"/>
        </w:rPr>
        <w:t xml:space="preserve"> Adobe Illustrator</w:t>
      </w:r>
      <w:r w:rsidR="0019142E" w:rsidRPr="00B3181E">
        <w:rPr>
          <w:iCs/>
          <w:sz w:val="28"/>
          <w:szCs w:val="28"/>
          <w:shd w:val="clear" w:color="auto" w:fill="FFFFFF"/>
        </w:rPr>
        <w:t xml:space="preserve">, </w:t>
      </w:r>
      <w:r w:rsidR="003849DB" w:rsidRPr="00B3181E">
        <w:rPr>
          <w:iCs/>
          <w:sz w:val="28"/>
          <w:szCs w:val="28"/>
          <w:shd w:val="clear" w:color="auto" w:fill="FFFFFF"/>
        </w:rPr>
        <w:t xml:space="preserve">Corel Draw, </w:t>
      </w:r>
      <w:r w:rsidR="001F2256" w:rsidRPr="00B3181E">
        <w:rPr>
          <w:bCs/>
          <w:iCs/>
          <w:sz w:val="28"/>
          <w:szCs w:val="28"/>
          <w:shd w:val="clear" w:color="auto" w:fill="FFFFFF"/>
          <w:lang w:val="en-US"/>
        </w:rPr>
        <w:t>GIMP</w:t>
      </w:r>
      <w:r w:rsidR="00B30BCB" w:rsidRPr="00B3181E">
        <w:rPr>
          <w:iCs/>
          <w:sz w:val="28"/>
          <w:szCs w:val="28"/>
        </w:rPr>
        <w:t>)</w:t>
      </w:r>
      <w:r w:rsidR="009175F9" w:rsidRPr="00B3181E">
        <w:rPr>
          <w:iCs/>
          <w:sz w:val="28"/>
          <w:szCs w:val="28"/>
        </w:rPr>
        <w:t>,</w:t>
      </w:r>
      <w:r w:rsidR="00E144C1" w:rsidRPr="00B3181E">
        <w:rPr>
          <w:iCs/>
          <w:sz w:val="28"/>
          <w:szCs w:val="28"/>
        </w:rPr>
        <w:t xml:space="preserve"> </w:t>
      </w:r>
      <w:r w:rsidRPr="00B3181E">
        <w:rPr>
          <w:sz w:val="28"/>
          <w:szCs w:val="28"/>
        </w:rPr>
        <w:t>отражающие военные события, сражения</w:t>
      </w:r>
      <w:r w:rsidR="009175F9" w:rsidRPr="00B3181E">
        <w:rPr>
          <w:sz w:val="28"/>
          <w:szCs w:val="28"/>
        </w:rPr>
        <w:t xml:space="preserve">, водружение Знамени Победы, Вечный огонь, обелиски, скульптуры, памятники, ордены, </w:t>
      </w:r>
      <w:r w:rsidR="00A634A3" w:rsidRPr="00B3181E">
        <w:rPr>
          <w:sz w:val="28"/>
          <w:szCs w:val="28"/>
        </w:rPr>
        <w:t>символика ВОВ</w:t>
      </w:r>
      <w:r w:rsidR="009175F9" w:rsidRPr="00B3181E">
        <w:rPr>
          <w:sz w:val="28"/>
          <w:szCs w:val="28"/>
        </w:rPr>
        <w:t>, экипировка советских солдат и т.д.</w:t>
      </w:r>
    </w:p>
    <w:p w14:paraId="517FB108" w14:textId="15B30854" w:rsidR="00CB7E2A" w:rsidRPr="00B3181E" w:rsidRDefault="000B48C8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181E">
        <w:rPr>
          <w:sz w:val="28"/>
          <w:szCs w:val="28"/>
          <w:u w:val="single"/>
        </w:rPr>
        <w:t>«Техно»</w:t>
      </w:r>
      <w:r w:rsidRPr="00B3181E">
        <w:rPr>
          <w:sz w:val="28"/>
          <w:szCs w:val="28"/>
        </w:rPr>
        <w:t xml:space="preserve"> </w:t>
      </w:r>
      <w:r w:rsidR="00691210" w:rsidRPr="00B3181E">
        <w:rPr>
          <w:sz w:val="28"/>
          <w:szCs w:val="28"/>
        </w:rPr>
        <w:t>–</w:t>
      </w:r>
      <w:r w:rsidR="00A92DA0" w:rsidRPr="00B3181E">
        <w:rPr>
          <w:sz w:val="28"/>
          <w:szCs w:val="28"/>
        </w:rPr>
        <w:t xml:space="preserve"> </w:t>
      </w:r>
      <w:r w:rsidRPr="00B3181E">
        <w:rPr>
          <w:sz w:val="28"/>
          <w:szCs w:val="28"/>
        </w:rPr>
        <w:t>изобразительные работы, выполненные в одном из графических редакторов</w:t>
      </w:r>
      <w:r w:rsidR="00A92DA0" w:rsidRPr="00B3181E">
        <w:rPr>
          <w:sz w:val="28"/>
          <w:szCs w:val="28"/>
        </w:rPr>
        <w:t> </w:t>
      </w:r>
      <w:r w:rsidR="0019142E" w:rsidRPr="00B3181E">
        <w:rPr>
          <w:iCs/>
          <w:sz w:val="28"/>
          <w:szCs w:val="28"/>
        </w:rPr>
        <w:t>(</w:t>
      </w:r>
      <w:r w:rsidR="0019142E" w:rsidRPr="00B3181E">
        <w:rPr>
          <w:iCs/>
          <w:sz w:val="28"/>
          <w:szCs w:val="28"/>
          <w:shd w:val="clear" w:color="auto" w:fill="FFFFFF"/>
        </w:rPr>
        <w:t>Paint.NET,</w:t>
      </w:r>
      <w:r w:rsidR="0037668C" w:rsidRPr="00B3181E">
        <w:rPr>
          <w:iCs/>
          <w:sz w:val="28"/>
          <w:szCs w:val="28"/>
          <w:shd w:val="clear" w:color="auto" w:fill="FFFFFF"/>
        </w:rPr>
        <w:t xml:space="preserve"> </w:t>
      </w:r>
      <w:r w:rsidR="0019142E" w:rsidRPr="00B3181E">
        <w:rPr>
          <w:bCs/>
          <w:iCs/>
          <w:sz w:val="28"/>
          <w:szCs w:val="28"/>
          <w:shd w:val="clear" w:color="auto" w:fill="FFFFFF"/>
        </w:rPr>
        <w:t>Photoshop,</w:t>
      </w:r>
      <w:r w:rsidR="0037668C" w:rsidRPr="00B3181E">
        <w:rPr>
          <w:bCs/>
          <w:iCs/>
          <w:sz w:val="28"/>
          <w:szCs w:val="28"/>
          <w:shd w:val="clear" w:color="auto" w:fill="FFFFFF"/>
        </w:rPr>
        <w:t xml:space="preserve"> </w:t>
      </w:r>
      <w:r w:rsidR="0019142E" w:rsidRPr="00B3181E">
        <w:rPr>
          <w:iCs/>
          <w:sz w:val="28"/>
          <w:szCs w:val="28"/>
          <w:shd w:val="clear" w:color="auto" w:fill="FFFFFF"/>
        </w:rPr>
        <w:t>AdobeIllustrator,</w:t>
      </w:r>
      <w:r w:rsidR="0037668C" w:rsidRPr="00B3181E">
        <w:rPr>
          <w:iCs/>
          <w:sz w:val="28"/>
          <w:szCs w:val="28"/>
          <w:shd w:val="clear" w:color="auto" w:fill="FFFFFF"/>
        </w:rPr>
        <w:t xml:space="preserve"> </w:t>
      </w:r>
      <w:r w:rsidR="0019142E" w:rsidRPr="00B3181E">
        <w:rPr>
          <w:iCs/>
          <w:sz w:val="28"/>
          <w:szCs w:val="28"/>
          <w:shd w:val="clear" w:color="auto" w:fill="FFFFFF"/>
        </w:rPr>
        <w:t>CorelDraw,</w:t>
      </w:r>
      <w:r w:rsidR="0037668C" w:rsidRPr="00B3181E">
        <w:rPr>
          <w:iCs/>
          <w:sz w:val="28"/>
          <w:szCs w:val="28"/>
          <w:shd w:val="clear" w:color="auto" w:fill="FFFFFF"/>
        </w:rPr>
        <w:t xml:space="preserve"> </w:t>
      </w:r>
      <w:r w:rsidR="0019142E" w:rsidRPr="00B3181E">
        <w:rPr>
          <w:bCs/>
          <w:iCs/>
          <w:sz w:val="28"/>
          <w:szCs w:val="28"/>
          <w:shd w:val="clear" w:color="auto" w:fill="FFFFFF"/>
          <w:lang w:val="en-US"/>
        </w:rPr>
        <w:t>GIMP</w:t>
      </w:r>
      <w:r w:rsidR="0019142E" w:rsidRPr="00B3181E">
        <w:rPr>
          <w:iCs/>
          <w:sz w:val="28"/>
          <w:szCs w:val="28"/>
        </w:rPr>
        <w:t>)</w:t>
      </w:r>
      <w:r w:rsidR="009175F9" w:rsidRPr="00B3181E">
        <w:rPr>
          <w:iCs/>
          <w:sz w:val="28"/>
          <w:szCs w:val="28"/>
        </w:rPr>
        <w:t>.</w:t>
      </w:r>
      <w:r w:rsidR="002E340C" w:rsidRPr="00B3181E">
        <w:rPr>
          <w:iCs/>
          <w:sz w:val="28"/>
          <w:szCs w:val="28"/>
        </w:rPr>
        <w:t xml:space="preserve"> </w:t>
      </w:r>
      <w:r w:rsidR="009175F9" w:rsidRPr="00B3181E">
        <w:rPr>
          <w:sz w:val="28"/>
          <w:szCs w:val="28"/>
        </w:rPr>
        <w:lastRenderedPageBreak/>
        <w:t>В</w:t>
      </w:r>
      <w:r w:rsidR="00A92DA0" w:rsidRPr="00B3181E">
        <w:rPr>
          <w:sz w:val="28"/>
          <w:szCs w:val="28"/>
        </w:rPr>
        <w:t> </w:t>
      </w:r>
      <w:r w:rsidR="009175F9" w:rsidRPr="00B3181E">
        <w:rPr>
          <w:sz w:val="28"/>
          <w:szCs w:val="28"/>
        </w:rPr>
        <w:t>рамках</w:t>
      </w:r>
      <w:r w:rsidR="00A92DA0" w:rsidRPr="00B3181E">
        <w:rPr>
          <w:sz w:val="28"/>
          <w:szCs w:val="28"/>
        </w:rPr>
        <w:t> данной но</w:t>
      </w:r>
      <w:r w:rsidR="009175F9" w:rsidRPr="00B3181E">
        <w:rPr>
          <w:sz w:val="28"/>
          <w:szCs w:val="28"/>
        </w:rPr>
        <w:t xml:space="preserve">минации необходимо изобразить технику периода ВОВ (авиатехника, бронетанковая техника, </w:t>
      </w:r>
      <w:r w:rsidR="00A634A3" w:rsidRPr="00B3181E">
        <w:rPr>
          <w:sz w:val="28"/>
          <w:szCs w:val="28"/>
        </w:rPr>
        <w:t>военно-морская техника, стрелковое оружие, артиллерийские орудия и т.д.</w:t>
      </w:r>
      <w:r w:rsidR="009175F9" w:rsidRPr="00B3181E">
        <w:rPr>
          <w:sz w:val="28"/>
          <w:szCs w:val="28"/>
        </w:rPr>
        <w:t>)</w:t>
      </w:r>
      <w:r w:rsidR="00795CF9" w:rsidRPr="00B3181E">
        <w:rPr>
          <w:sz w:val="28"/>
          <w:szCs w:val="28"/>
        </w:rPr>
        <w:t>.</w:t>
      </w:r>
    </w:p>
    <w:p w14:paraId="08EC00D9" w14:textId="58604B63" w:rsidR="001247B0" w:rsidRPr="0093117C" w:rsidRDefault="005F43B4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181E">
        <w:rPr>
          <w:sz w:val="28"/>
          <w:szCs w:val="28"/>
          <w:u w:val="single"/>
        </w:rPr>
        <w:t>«Время героев»</w:t>
      </w:r>
      <w:r w:rsidRPr="00B3181E">
        <w:rPr>
          <w:sz w:val="28"/>
          <w:szCs w:val="28"/>
        </w:rPr>
        <w:t xml:space="preserve"> </w:t>
      </w:r>
      <w:r w:rsidR="001247B0" w:rsidRPr="00B3181E">
        <w:rPr>
          <w:sz w:val="28"/>
          <w:szCs w:val="28"/>
        </w:rPr>
        <w:t>- изобразительные работы, выполненные в одном из графических редакторов (</w:t>
      </w:r>
      <w:r w:rsidR="001247B0" w:rsidRPr="00B3181E">
        <w:rPr>
          <w:sz w:val="28"/>
          <w:szCs w:val="28"/>
          <w:lang w:val="en-US"/>
        </w:rPr>
        <w:t>Paint</w:t>
      </w:r>
      <w:r w:rsidR="001247B0" w:rsidRPr="00B3181E">
        <w:rPr>
          <w:sz w:val="28"/>
          <w:szCs w:val="28"/>
        </w:rPr>
        <w:t>.</w:t>
      </w:r>
      <w:r w:rsidR="001247B0" w:rsidRPr="00B3181E">
        <w:rPr>
          <w:sz w:val="28"/>
          <w:szCs w:val="28"/>
          <w:lang w:val="en-US"/>
        </w:rPr>
        <w:t>NET</w:t>
      </w:r>
      <w:r w:rsidR="001247B0" w:rsidRPr="00B3181E">
        <w:rPr>
          <w:sz w:val="28"/>
          <w:szCs w:val="28"/>
        </w:rPr>
        <w:t>, </w:t>
      </w:r>
      <w:r w:rsidR="001247B0" w:rsidRPr="00B3181E">
        <w:rPr>
          <w:sz w:val="28"/>
          <w:szCs w:val="28"/>
          <w:lang w:val="en-US"/>
        </w:rPr>
        <w:t>Photoshop</w:t>
      </w:r>
      <w:r w:rsidR="001247B0" w:rsidRPr="00B3181E">
        <w:rPr>
          <w:sz w:val="28"/>
          <w:szCs w:val="28"/>
        </w:rPr>
        <w:t>, </w:t>
      </w:r>
      <w:r w:rsidR="001247B0" w:rsidRPr="00B3181E">
        <w:rPr>
          <w:sz w:val="28"/>
          <w:szCs w:val="28"/>
          <w:lang w:val="en-US"/>
        </w:rPr>
        <w:t>Adobe</w:t>
      </w:r>
      <w:r w:rsidR="001247B0" w:rsidRPr="00B3181E">
        <w:rPr>
          <w:sz w:val="28"/>
          <w:szCs w:val="28"/>
        </w:rPr>
        <w:t> </w:t>
      </w:r>
      <w:r w:rsidR="001247B0" w:rsidRPr="00B3181E">
        <w:rPr>
          <w:sz w:val="28"/>
          <w:szCs w:val="28"/>
          <w:lang w:val="en-US"/>
        </w:rPr>
        <w:t>Illustrator</w:t>
      </w:r>
      <w:r w:rsidR="001247B0" w:rsidRPr="00B3181E">
        <w:rPr>
          <w:sz w:val="28"/>
          <w:szCs w:val="28"/>
        </w:rPr>
        <w:t xml:space="preserve">, </w:t>
      </w:r>
      <w:r w:rsidR="001247B0" w:rsidRPr="00B3181E">
        <w:rPr>
          <w:sz w:val="28"/>
          <w:szCs w:val="28"/>
          <w:lang w:val="en-US"/>
        </w:rPr>
        <w:t>CorelDraw</w:t>
      </w:r>
      <w:r w:rsidR="001247B0" w:rsidRPr="00B3181E">
        <w:rPr>
          <w:sz w:val="28"/>
          <w:szCs w:val="28"/>
        </w:rPr>
        <w:t xml:space="preserve">, </w:t>
      </w:r>
      <w:r w:rsidR="001247B0" w:rsidRPr="00B3181E">
        <w:rPr>
          <w:sz w:val="28"/>
          <w:szCs w:val="28"/>
          <w:lang w:val="en-US"/>
        </w:rPr>
        <w:t>GIMP</w:t>
      </w:r>
      <w:r w:rsidR="001247B0" w:rsidRPr="00B3181E">
        <w:rPr>
          <w:sz w:val="28"/>
          <w:szCs w:val="28"/>
        </w:rPr>
        <w:t>). Номинация, в которой участник</w:t>
      </w:r>
      <w:r w:rsidR="001247B0" w:rsidRPr="0093117C">
        <w:rPr>
          <w:sz w:val="28"/>
          <w:szCs w:val="28"/>
        </w:rPr>
        <w:t xml:space="preserve"> может отразить всё, что на его взгляд имеет отношение к </w:t>
      </w:r>
      <w:r w:rsidRPr="0093117C">
        <w:rPr>
          <w:sz w:val="28"/>
          <w:szCs w:val="28"/>
        </w:rPr>
        <w:t>героям</w:t>
      </w:r>
      <w:r w:rsidR="00E37D3C" w:rsidRPr="0093117C">
        <w:rPr>
          <w:sz w:val="28"/>
          <w:szCs w:val="28"/>
        </w:rPr>
        <w:t xml:space="preserve"> боевых действий</w:t>
      </w:r>
      <w:r w:rsidRPr="0093117C">
        <w:rPr>
          <w:sz w:val="28"/>
          <w:szCs w:val="28"/>
        </w:rPr>
        <w:t>, в том числе участников специальной военной операции</w:t>
      </w:r>
      <w:r w:rsidR="001247B0" w:rsidRPr="0093117C">
        <w:rPr>
          <w:sz w:val="28"/>
          <w:szCs w:val="28"/>
        </w:rPr>
        <w:t xml:space="preserve">. </w:t>
      </w:r>
      <w:r w:rsidRPr="0093117C">
        <w:rPr>
          <w:sz w:val="28"/>
          <w:szCs w:val="28"/>
        </w:rPr>
        <w:t>П</w:t>
      </w:r>
      <w:r w:rsidR="001247B0" w:rsidRPr="0093117C">
        <w:rPr>
          <w:sz w:val="28"/>
          <w:szCs w:val="28"/>
        </w:rPr>
        <w:t>ортрет</w:t>
      </w:r>
      <w:r w:rsidRPr="0093117C">
        <w:rPr>
          <w:sz w:val="28"/>
          <w:szCs w:val="28"/>
        </w:rPr>
        <w:t xml:space="preserve"> ветерана, участника СВО</w:t>
      </w:r>
      <w:r w:rsidR="001247B0" w:rsidRPr="0093117C">
        <w:rPr>
          <w:sz w:val="28"/>
          <w:szCs w:val="28"/>
        </w:rPr>
        <w:t xml:space="preserve">, </w:t>
      </w:r>
      <w:r w:rsidRPr="0093117C">
        <w:rPr>
          <w:sz w:val="28"/>
          <w:szCs w:val="28"/>
        </w:rPr>
        <w:t xml:space="preserve">памятные события и даты, связанные с данными </w:t>
      </w:r>
      <w:r w:rsidR="00E37D3C" w:rsidRPr="0093117C">
        <w:rPr>
          <w:sz w:val="28"/>
          <w:szCs w:val="28"/>
        </w:rPr>
        <w:t>людьми</w:t>
      </w:r>
      <w:r w:rsidRPr="0093117C">
        <w:rPr>
          <w:sz w:val="28"/>
          <w:szCs w:val="28"/>
        </w:rPr>
        <w:t xml:space="preserve">, </w:t>
      </w:r>
      <w:r w:rsidR="001247B0" w:rsidRPr="0093117C">
        <w:rPr>
          <w:sz w:val="28"/>
          <w:szCs w:val="28"/>
        </w:rPr>
        <w:t xml:space="preserve">совместное времяпровождение и т.д. – творческие границы в данном направлении неограниченны. </w:t>
      </w:r>
    </w:p>
    <w:p w14:paraId="01752D98" w14:textId="2000C48A" w:rsidR="00795CF9" w:rsidRPr="004119E3" w:rsidRDefault="00795CF9" w:rsidP="00C415CB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19E3">
        <w:rPr>
          <w:sz w:val="28"/>
          <w:szCs w:val="28"/>
          <w:u w:val="single"/>
        </w:rPr>
        <w:t>«Свободная тема»</w:t>
      </w:r>
      <w:r w:rsidRPr="004119E3">
        <w:rPr>
          <w:sz w:val="28"/>
          <w:szCs w:val="28"/>
        </w:rPr>
        <w:t xml:space="preserve"> - изобразительные работы, выполненные в одном из графических редакторов (</w:t>
      </w:r>
      <w:r w:rsidRPr="004119E3">
        <w:rPr>
          <w:sz w:val="28"/>
          <w:szCs w:val="28"/>
          <w:lang w:val="en-US"/>
        </w:rPr>
        <w:t>Paint</w:t>
      </w:r>
      <w:r w:rsidRPr="004119E3">
        <w:rPr>
          <w:sz w:val="28"/>
          <w:szCs w:val="28"/>
        </w:rPr>
        <w:t>.</w:t>
      </w:r>
      <w:r w:rsidRPr="004119E3">
        <w:rPr>
          <w:sz w:val="28"/>
          <w:szCs w:val="28"/>
          <w:lang w:val="en-US"/>
        </w:rPr>
        <w:t>NET</w:t>
      </w:r>
      <w:r w:rsidRPr="004119E3">
        <w:rPr>
          <w:sz w:val="28"/>
          <w:szCs w:val="28"/>
        </w:rPr>
        <w:t xml:space="preserve">, </w:t>
      </w:r>
      <w:r w:rsidRPr="004119E3">
        <w:rPr>
          <w:sz w:val="28"/>
          <w:szCs w:val="28"/>
          <w:lang w:val="en-US"/>
        </w:rPr>
        <w:t>Photoshop</w:t>
      </w:r>
      <w:r w:rsidRPr="004119E3">
        <w:rPr>
          <w:sz w:val="28"/>
          <w:szCs w:val="28"/>
        </w:rPr>
        <w:t xml:space="preserve">, </w:t>
      </w:r>
      <w:r w:rsidRPr="004119E3">
        <w:rPr>
          <w:sz w:val="28"/>
          <w:szCs w:val="28"/>
          <w:lang w:val="en-US"/>
        </w:rPr>
        <w:t>Adobe</w:t>
      </w:r>
      <w:r w:rsidRPr="004119E3">
        <w:rPr>
          <w:sz w:val="28"/>
          <w:szCs w:val="28"/>
        </w:rPr>
        <w:t xml:space="preserve"> </w:t>
      </w:r>
      <w:r w:rsidRPr="004119E3">
        <w:rPr>
          <w:sz w:val="28"/>
          <w:szCs w:val="28"/>
          <w:lang w:val="en-US"/>
        </w:rPr>
        <w:t>Illustrator</w:t>
      </w:r>
      <w:r w:rsidRPr="004119E3">
        <w:rPr>
          <w:sz w:val="28"/>
          <w:szCs w:val="28"/>
        </w:rPr>
        <w:t xml:space="preserve">, </w:t>
      </w:r>
      <w:r w:rsidRPr="004119E3">
        <w:rPr>
          <w:sz w:val="28"/>
          <w:szCs w:val="28"/>
          <w:lang w:val="en-US"/>
        </w:rPr>
        <w:t>CorelDraw</w:t>
      </w:r>
      <w:r w:rsidRPr="004119E3">
        <w:rPr>
          <w:sz w:val="28"/>
          <w:szCs w:val="28"/>
        </w:rPr>
        <w:t xml:space="preserve">, </w:t>
      </w:r>
      <w:r w:rsidRPr="004119E3">
        <w:rPr>
          <w:sz w:val="28"/>
          <w:szCs w:val="28"/>
          <w:lang w:val="en-US"/>
        </w:rPr>
        <w:t>GIMP</w:t>
      </w:r>
      <w:r w:rsidRPr="004119E3">
        <w:rPr>
          <w:sz w:val="28"/>
          <w:szCs w:val="28"/>
        </w:rPr>
        <w:t>).</w:t>
      </w:r>
    </w:p>
    <w:p w14:paraId="0762D4BF" w14:textId="77777777" w:rsidR="00795CF9" w:rsidRPr="004119E3" w:rsidRDefault="00795CF9" w:rsidP="00795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9E3">
        <w:rPr>
          <w:rFonts w:ascii="Times New Roman" w:hAnsi="Times New Roman" w:cs="Times New Roman"/>
          <w:sz w:val="28"/>
          <w:szCs w:val="28"/>
        </w:rPr>
        <w:t xml:space="preserve">Данная номинация – огромное поле для воображения. Участникам конкурса предоставляется возможность пофантазировать в рамках тематики Великой Отечественной Войны. Новый вид военной техники, оружия, памятников, скульптур, обелисков, военной награды, экипировки военных солдат и т.д. </w:t>
      </w:r>
    </w:p>
    <w:p w14:paraId="19E0C940" w14:textId="77777777" w:rsidR="009E6FF1" w:rsidRPr="004119E3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119E3">
        <w:rPr>
          <w:rFonts w:ascii="Times New Roman" w:hAnsi="Times New Roman" w:cs="Times New Roman"/>
          <w:iCs/>
          <w:sz w:val="28"/>
          <w:szCs w:val="28"/>
          <w:u w:val="single"/>
        </w:rPr>
        <w:t>Номинация</w:t>
      </w:r>
      <w:r w:rsidR="009E6FF1" w:rsidRPr="004119E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для обучающихся дошкольных образовательных учреждений и образовательных организаций дополнител</w:t>
      </w:r>
      <w:r w:rsidR="005D019E" w:rsidRPr="004119E3">
        <w:rPr>
          <w:rFonts w:ascii="Times New Roman" w:hAnsi="Times New Roman" w:cs="Times New Roman"/>
          <w:iCs/>
          <w:sz w:val="28"/>
          <w:szCs w:val="28"/>
          <w:u w:val="single"/>
        </w:rPr>
        <w:t>ьного образования в возрасте 5-6</w:t>
      </w:r>
      <w:r w:rsidR="009E6FF1" w:rsidRPr="004119E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лет</w:t>
      </w:r>
      <w:r w:rsidRPr="004119E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 обучающихся </w:t>
      </w:r>
      <w:r w:rsidRPr="004119E3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</w:t>
      </w:r>
      <w:r w:rsidR="00DB6D05" w:rsidRPr="004119E3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 </w:t>
      </w:r>
      <w:r w:rsidR="00565A48" w:rsidRPr="004119E3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инвалидов и детей </w:t>
      </w:r>
      <w:r w:rsidRPr="004119E3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с ограниченными возможностями здоровья</w:t>
      </w:r>
      <w:r w:rsidR="009E6FF1" w:rsidRPr="004119E3">
        <w:rPr>
          <w:rFonts w:ascii="Times New Roman" w:hAnsi="Times New Roman" w:cs="Times New Roman"/>
          <w:iCs/>
          <w:sz w:val="28"/>
          <w:szCs w:val="28"/>
          <w:u w:val="single"/>
        </w:rPr>
        <w:t>:</w:t>
      </w:r>
    </w:p>
    <w:p w14:paraId="5F956DFF" w14:textId="77777777" w:rsidR="009E6FF1" w:rsidRPr="00E41985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9E3">
        <w:rPr>
          <w:rFonts w:ascii="Times New Roman" w:hAnsi="Times New Roman" w:cs="Times New Roman"/>
          <w:sz w:val="28"/>
          <w:szCs w:val="28"/>
          <w:u w:val="single"/>
        </w:rPr>
        <w:t>«Счастливое детство</w:t>
      </w:r>
      <w:r w:rsidRPr="004119E3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4119E3">
        <w:rPr>
          <w:rFonts w:ascii="Times New Roman" w:hAnsi="Times New Roman" w:cs="Times New Roman"/>
          <w:sz w:val="28"/>
          <w:szCs w:val="28"/>
        </w:rPr>
        <w:t>изобразительные работы, выполненные в</w:t>
      </w:r>
      <w:r w:rsidR="00576CD8" w:rsidRPr="004119E3">
        <w:rPr>
          <w:rFonts w:ascii="Times New Roman" w:hAnsi="Times New Roman" w:cs="Times New Roman"/>
          <w:sz w:val="28"/>
          <w:szCs w:val="28"/>
        </w:rPr>
        <w:t xml:space="preserve"> </w:t>
      </w:r>
      <w:r w:rsidRPr="004119E3">
        <w:rPr>
          <w:rFonts w:ascii="Times New Roman" w:hAnsi="Times New Roman" w:cs="Times New Roman"/>
          <w:sz w:val="28"/>
          <w:szCs w:val="28"/>
        </w:rPr>
        <w:t>свободной технике изобразительного искусства</w:t>
      </w:r>
      <w:r w:rsidRPr="00E41985">
        <w:rPr>
          <w:rFonts w:ascii="Times New Roman" w:hAnsi="Times New Roman" w:cs="Times New Roman"/>
          <w:sz w:val="28"/>
          <w:szCs w:val="28"/>
        </w:rPr>
        <w:t xml:space="preserve"> на бумаге в формате А4 (карандаш, гуашь, акварель, акрил, масло, пастель и т.д.), отражающие воображение и фантазию </w:t>
      </w:r>
      <w:r w:rsidR="00691210" w:rsidRPr="00E41985">
        <w:rPr>
          <w:rFonts w:ascii="Times New Roman" w:hAnsi="Times New Roman" w:cs="Times New Roman"/>
          <w:sz w:val="28"/>
          <w:szCs w:val="28"/>
        </w:rPr>
        <w:t>детей</w:t>
      </w:r>
      <w:r w:rsidRPr="00E41985">
        <w:rPr>
          <w:rFonts w:ascii="Times New Roman" w:hAnsi="Times New Roman" w:cs="Times New Roman"/>
          <w:sz w:val="28"/>
          <w:szCs w:val="28"/>
        </w:rPr>
        <w:t xml:space="preserve"> на тему счастливого детства.</w:t>
      </w:r>
    </w:p>
    <w:p w14:paraId="02A9B000" w14:textId="77777777" w:rsidR="00E925A1" w:rsidRDefault="00E925A1" w:rsidP="000318A6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2D193BE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приема конкурсных материалов</w:t>
      </w:r>
    </w:p>
    <w:p w14:paraId="30636ADA" w14:textId="21DE700E" w:rsidR="00AE19DE" w:rsidRPr="00950732" w:rsidRDefault="00AE19DE" w:rsidP="00950732">
      <w:pPr>
        <w:pStyle w:val="Default"/>
        <w:ind w:firstLine="709"/>
        <w:jc w:val="both"/>
        <w:rPr>
          <w:sz w:val="28"/>
          <w:szCs w:val="28"/>
        </w:rPr>
      </w:pPr>
      <w:r w:rsidRPr="00A20340">
        <w:rPr>
          <w:sz w:val="28"/>
          <w:szCs w:val="28"/>
        </w:rPr>
        <w:t xml:space="preserve">5.1. </w:t>
      </w:r>
      <w:r w:rsidR="00795CF9" w:rsidRPr="00A20340">
        <w:rPr>
          <w:sz w:val="28"/>
          <w:szCs w:val="28"/>
        </w:rPr>
        <w:t xml:space="preserve">Для участия в Конкурсе в срок до </w:t>
      </w:r>
      <w:r w:rsidR="0093117C">
        <w:rPr>
          <w:sz w:val="28"/>
          <w:szCs w:val="28"/>
        </w:rPr>
        <w:t>12</w:t>
      </w:r>
      <w:r w:rsidR="00795CF9" w:rsidRPr="00A20340">
        <w:rPr>
          <w:sz w:val="28"/>
          <w:szCs w:val="28"/>
        </w:rPr>
        <w:t xml:space="preserve"> апреля</w:t>
      </w:r>
      <w:r w:rsidR="00795CF9">
        <w:rPr>
          <w:sz w:val="28"/>
          <w:szCs w:val="28"/>
        </w:rPr>
        <w:t xml:space="preserve"> </w:t>
      </w:r>
      <w:r w:rsidR="00795CF9" w:rsidRPr="00A20340">
        <w:rPr>
          <w:sz w:val="28"/>
          <w:szCs w:val="28"/>
        </w:rPr>
        <w:t>202</w:t>
      </w:r>
      <w:r w:rsidR="00FA5EF4">
        <w:rPr>
          <w:sz w:val="28"/>
          <w:szCs w:val="28"/>
        </w:rPr>
        <w:t>6</w:t>
      </w:r>
      <w:r w:rsidR="00795CF9" w:rsidRPr="00A20340">
        <w:rPr>
          <w:sz w:val="28"/>
          <w:szCs w:val="28"/>
        </w:rPr>
        <w:t xml:space="preserve"> года</w:t>
      </w:r>
      <w:r w:rsidR="00795CF9">
        <w:rPr>
          <w:sz w:val="28"/>
          <w:szCs w:val="28"/>
        </w:rPr>
        <w:t xml:space="preserve"> </w:t>
      </w:r>
      <w:r w:rsidR="00795CF9" w:rsidRPr="00A20340">
        <w:rPr>
          <w:sz w:val="28"/>
          <w:szCs w:val="28"/>
        </w:rPr>
        <w:t xml:space="preserve">необходимо </w:t>
      </w:r>
      <w:r w:rsidR="00795CF9" w:rsidRPr="00330BAB">
        <w:rPr>
          <w:sz w:val="28"/>
          <w:szCs w:val="28"/>
        </w:rPr>
        <w:t>зарегистрироваться на сайте https://panorama.tatar/ во вкладке «Технические», мероприятие «Республиканский конкурс «КОМП и Я»</w:t>
      </w:r>
      <w:r w:rsidR="00330BAB" w:rsidRPr="00330BAB">
        <w:rPr>
          <w:sz w:val="28"/>
          <w:szCs w:val="28"/>
        </w:rPr>
        <w:t xml:space="preserve"> (в том числе для детей-инвалидов и детей с ограниченными возможностями здоровья)</w:t>
      </w:r>
      <w:r w:rsidR="00795CF9" w:rsidRPr="00330BAB">
        <w:rPr>
          <w:sz w:val="28"/>
          <w:szCs w:val="28"/>
        </w:rPr>
        <w:t>.</w:t>
      </w:r>
      <w:r w:rsidR="00330BAB">
        <w:rPr>
          <w:sz w:val="28"/>
          <w:szCs w:val="28"/>
        </w:rPr>
        <w:t xml:space="preserve"> </w:t>
      </w:r>
      <w:r w:rsidRPr="00A20340">
        <w:rPr>
          <w:sz w:val="28"/>
          <w:szCs w:val="28"/>
        </w:rPr>
        <w:t>В</w:t>
      </w:r>
      <w:r w:rsidR="00117CDE" w:rsidRPr="00A20340">
        <w:rPr>
          <w:sz w:val="28"/>
          <w:szCs w:val="28"/>
        </w:rPr>
        <w:t>о</w:t>
      </w:r>
      <w:r w:rsidRPr="00A20340">
        <w:rPr>
          <w:sz w:val="28"/>
          <w:szCs w:val="28"/>
        </w:rPr>
        <w:t xml:space="preserve"> вкладке «Подать </w:t>
      </w:r>
      <w:r w:rsidRPr="00950732">
        <w:rPr>
          <w:sz w:val="28"/>
          <w:szCs w:val="28"/>
        </w:rPr>
        <w:t xml:space="preserve">заявку» заполнить </w:t>
      </w:r>
      <w:r w:rsidR="00F50321" w:rsidRPr="00950732">
        <w:rPr>
          <w:sz w:val="28"/>
          <w:szCs w:val="28"/>
        </w:rPr>
        <w:t>все прикреплённые поля.</w:t>
      </w:r>
    </w:p>
    <w:p w14:paraId="126009B0" w14:textId="5E3B3653" w:rsidR="00950732" w:rsidRPr="00950732" w:rsidRDefault="00950732" w:rsidP="00950732">
      <w:pPr>
        <w:pStyle w:val="22"/>
        <w:numPr>
          <w:ilvl w:val="1"/>
          <w:numId w:val="31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rStyle w:val="aa"/>
          <w:color w:val="auto"/>
          <w:sz w:val="28"/>
          <w:szCs w:val="28"/>
          <w:u w:val="none"/>
        </w:rPr>
      </w:pPr>
      <w:r>
        <w:rPr>
          <w:color w:val="auto"/>
          <w:sz w:val="28"/>
          <w:szCs w:val="28"/>
        </w:rPr>
        <w:t xml:space="preserve"> </w:t>
      </w:r>
      <w:r w:rsidRPr="00950732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8" w:history="1">
        <w:r w:rsidRPr="00950732">
          <w:rPr>
            <w:rStyle w:val="aa"/>
            <w:color w:val="auto"/>
            <w:sz w:val="28"/>
            <w:szCs w:val="28"/>
          </w:rPr>
          <w:t>https://vk.com/gbyrcvr</w:t>
        </w:r>
      </w:hyperlink>
    </w:p>
    <w:p w14:paraId="319AE480" w14:textId="20A00644" w:rsidR="00AE19DE" w:rsidRPr="00950732" w:rsidRDefault="00950732" w:rsidP="00950732">
      <w:pPr>
        <w:pStyle w:val="22"/>
        <w:numPr>
          <w:ilvl w:val="1"/>
          <w:numId w:val="31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 </w:t>
      </w:r>
      <w:r w:rsidR="00AE19DE" w:rsidRPr="00950732">
        <w:rPr>
          <w:color w:val="auto"/>
          <w:sz w:val="28"/>
          <w:szCs w:val="28"/>
        </w:rPr>
        <w:t xml:space="preserve">Кроме того, в срок до </w:t>
      </w:r>
      <w:r w:rsidR="0093117C" w:rsidRPr="00950732">
        <w:rPr>
          <w:color w:val="auto"/>
          <w:sz w:val="28"/>
          <w:szCs w:val="28"/>
        </w:rPr>
        <w:t>12</w:t>
      </w:r>
      <w:r w:rsidR="00AE19DE" w:rsidRPr="00950732">
        <w:rPr>
          <w:color w:val="auto"/>
          <w:sz w:val="28"/>
          <w:szCs w:val="28"/>
        </w:rPr>
        <w:t xml:space="preserve"> апреля</w:t>
      </w:r>
      <w:r w:rsidR="008112E3" w:rsidRPr="00950732">
        <w:rPr>
          <w:color w:val="auto"/>
          <w:sz w:val="28"/>
          <w:szCs w:val="28"/>
        </w:rPr>
        <w:t xml:space="preserve"> 202</w:t>
      </w:r>
      <w:r w:rsidR="00FA5EF4" w:rsidRPr="00950732">
        <w:rPr>
          <w:color w:val="auto"/>
          <w:sz w:val="28"/>
          <w:szCs w:val="28"/>
        </w:rPr>
        <w:t>6</w:t>
      </w:r>
      <w:r w:rsidR="008112E3" w:rsidRPr="00950732">
        <w:rPr>
          <w:color w:val="auto"/>
          <w:sz w:val="28"/>
          <w:szCs w:val="28"/>
        </w:rPr>
        <w:t xml:space="preserve"> года</w:t>
      </w:r>
      <w:r w:rsidR="00AE19DE" w:rsidRPr="00950732">
        <w:rPr>
          <w:color w:val="auto"/>
          <w:sz w:val="28"/>
          <w:szCs w:val="28"/>
        </w:rPr>
        <w:t xml:space="preserve">, необходимо представить по электронному адресу </w:t>
      </w:r>
      <w:hyperlink r:id="rId9" w:history="1">
        <w:r w:rsidR="004119E3" w:rsidRPr="00950732">
          <w:rPr>
            <w:rStyle w:val="aa"/>
            <w:color w:val="auto"/>
            <w:sz w:val="28"/>
            <w:szCs w:val="28"/>
          </w:rPr>
          <w:t>gordeeva-imc@mail.ru</w:t>
        </w:r>
      </w:hyperlink>
      <w:r w:rsidR="00EA4A29" w:rsidRPr="00950732">
        <w:rPr>
          <w:color w:val="auto"/>
          <w:sz w:val="28"/>
          <w:szCs w:val="28"/>
        </w:rPr>
        <w:t xml:space="preserve"> </w:t>
      </w:r>
      <w:r w:rsidR="00AE19DE" w:rsidRPr="00950732">
        <w:rPr>
          <w:color w:val="auto"/>
          <w:sz w:val="28"/>
          <w:szCs w:val="28"/>
        </w:rPr>
        <w:t>с пометкой «Конкурс «КОМП и Я»:</w:t>
      </w:r>
    </w:p>
    <w:p w14:paraId="1E3CCF74" w14:textId="77D28AB4" w:rsidR="00CB40D8" w:rsidRPr="00A20340" w:rsidRDefault="00CB40D8" w:rsidP="00950732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950732">
        <w:rPr>
          <w:iCs/>
          <w:color w:val="auto"/>
          <w:sz w:val="28"/>
          <w:szCs w:val="28"/>
          <w:u w:val="single"/>
        </w:rPr>
        <w:t>для обучающихся общеобразовательных организаций и образовательных организаций д</w:t>
      </w:r>
      <w:r w:rsidRPr="00A20340">
        <w:rPr>
          <w:iCs/>
          <w:sz w:val="28"/>
          <w:szCs w:val="28"/>
          <w:u w:val="single"/>
        </w:rPr>
        <w:t>ополнительного образования в возрасте 7-18 лет</w:t>
      </w:r>
      <w:r w:rsidR="00E37D3C">
        <w:rPr>
          <w:iCs/>
          <w:sz w:val="28"/>
          <w:szCs w:val="28"/>
          <w:u w:val="single"/>
        </w:rPr>
        <w:t xml:space="preserve">, в том числе </w:t>
      </w:r>
      <w:r w:rsidR="00E37D3C" w:rsidRPr="00E37D3C">
        <w:rPr>
          <w:iCs/>
          <w:sz w:val="28"/>
          <w:szCs w:val="28"/>
          <w:u w:val="single"/>
        </w:rPr>
        <w:t xml:space="preserve">обучающихся </w:t>
      </w:r>
      <w:r w:rsidR="00E37D3C" w:rsidRPr="00E37D3C">
        <w:rPr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 с ограниченными возможностями здоровья:</w:t>
      </w:r>
    </w:p>
    <w:p w14:paraId="1DEF5D86" w14:textId="77777777" w:rsidR="00CD4141" w:rsidRDefault="00055E57" w:rsidP="00950732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B39EA">
        <w:rPr>
          <w:sz w:val="28"/>
          <w:szCs w:val="28"/>
        </w:rPr>
        <w:t>аполненную</w:t>
      </w:r>
      <w:r>
        <w:rPr>
          <w:sz w:val="28"/>
          <w:szCs w:val="28"/>
        </w:rPr>
        <w:t> </w:t>
      </w:r>
      <w:r w:rsidR="00691210">
        <w:rPr>
          <w:sz w:val="28"/>
          <w:szCs w:val="28"/>
        </w:rPr>
        <w:t>заявку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(обязательное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заполнение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всех</w:t>
      </w:r>
      <w:r>
        <w:rPr>
          <w:sz w:val="28"/>
          <w:szCs w:val="28"/>
        </w:rPr>
        <w:t> </w:t>
      </w:r>
      <w:r w:rsidR="001B39EA">
        <w:rPr>
          <w:sz w:val="28"/>
          <w:szCs w:val="28"/>
        </w:rPr>
        <w:t>полей)</w:t>
      </w:r>
      <w:r>
        <w:rPr>
          <w:sz w:val="28"/>
          <w:szCs w:val="28"/>
        </w:rPr>
        <w:t> </w:t>
      </w:r>
      <w:r w:rsidR="00CD4141" w:rsidRPr="00AE19DE">
        <w:rPr>
          <w:sz w:val="28"/>
          <w:szCs w:val="28"/>
        </w:rPr>
        <w:t>(</w:t>
      </w:r>
      <w:r w:rsidR="00654662">
        <w:rPr>
          <w:sz w:val="28"/>
          <w:szCs w:val="28"/>
        </w:rPr>
        <w:t>Приложение</w:t>
      </w:r>
      <w:r w:rsidR="00CD4141" w:rsidRPr="00AE19DE">
        <w:rPr>
          <w:sz w:val="28"/>
          <w:szCs w:val="28"/>
        </w:rPr>
        <w:t>);</w:t>
      </w:r>
    </w:p>
    <w:p w14:paraId="02E3A2FE" w14:textId="77777777" w:rsidR="0019142E" w:rsidRPr="00691210" w:rsidRDefault="008112E3" w:rsidP="00950732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iCs/>
          <w:sz w:val="28"/>
          <w:szCs w:val="28"/>
        </w:rPr>
      </w:pPr>
      <w:r w:rsidRPr="002636E1">
        <w:rPr>
          <w:sz w:val="28"/>
          <w:szCs w:val="28"/>
        </w:rPr>
        <w:t xml:space="preserve">конкурсную работу, выполненную в одном из графических редакторов </w:t>
      </w:r>
      <w:r w:rsidR="0019142E" w:rsidRPr="00691210">
        <w:rPr>
          <w:iCs/>
          <w:color w:val="auto"/>
          <w:sz w:val="28"/>
          <w:szCs w:val="28"/>
        </w:rPr>
        <w:t>(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Paint.NET,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</w:rPr>
        <w:t>Photoshop,</w:t>
      </w:r>
      <w:r w:rsidR="00E41985">
        <w:rPr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Adobe</w:t>
      </w:r>
      <w:r w:rsidR="00055E57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Illustrator,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CorelDraw,</w:t>
      </w:r>
      <w:r w:rsidR="00E41985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iCs/>
          <w:color w:val="auto"/>
          <w:sz w:val="28"/>
          <w:szCs w:val="28"/>
        </w:rPr>
        <w:t>)</w:t>
      </w:r>
      <w:r w:rsidRPr="00691210">
        <w:rPr>
          <w:bCs/>
          <w:iCs/>
          <w:sz w:val="28"/>
          <w:szCs w:val="28"/>
          <w:shd w:val="clear" w:color="auto" w:fill="FFFFFF"/>
        </w:rPr>
        <w:t>.</w:t>
      </w:r>
    </w:p>
    <w:p w14:paraId="71F09E6C" w14:textId="77777777" w:rsidR="001B39EA" w:rsidRDefault="008112E3" w:rsidP="00950732">
      <w:pPr>
        <w:pStyle w:val="Default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Работа</w:t>
      </w:r>
      <w:r w:rsidR="00E41985">
        <w:rPr>
          <w:bCs/>
          <w:sz w:val="28"/>
          <w:szCs w:val="28"/>
          <w:shd w:val="clear" w:color="auto" w:fill="FFFFFF"/>
        </w:rPr>
        <w:t xml:space="preserve"> </w:t>
      </w:r>
      <w:r w:rsidRPr="0019142E">
        <w:rPr>
          <w:bCs/>
          <w:sz w:val="28"/>
          <w:szCs w:val="28"/>
          <w:shd w:val="clear" w:color="auto" w:fill="FFFFFF"/>
        </w:rPr>
        <w:t xml:space="preserve">должна содержать: </w:t>
      </w:r>
    </w:p>
    <w:p w14:paraId="36FA7F43" w14:textId="77777777" w:rsidR="001B39EA" w:rsidRDefault="008112E3" w:rsidP="00950732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исходный файл в основном</w:t>
      </w:r>
      <w:r w:rsidR="001B39EA">
        <w:rPr>
          <w:bCs/>
          <w:sz w:val="28"/>
          <w:szCs w:val="28"/>
          <w:shd w:val="clear" w:color="auto" w:fill="FFFFFF"/>
        </w:rPr>
        <w:t xml:space="preserve"> формате используемой программ;</w:t>
      </w:r>
    </w:p>
    <w:p w14:paraId="42F0F8A5" w14:textId="6C5ADF7C" w:rsidR="001B39EA" w:rsidRDefault="008112E3" w:rsidP="00950732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lastRenderedPageBreak/>
        <w:t>файлы для просмотра в любом графическом формате (</w:t>
      </w:r>
      <w:r w:rsidRPr="0019142E">
        <w:rPr>
          <w:bCs/>
          <w:sz w:val="28"/>
          <w:szCs w:val="28"/>
          <w:shd w:val="clear" w:color="auto" w:fill="FFFFFF"/>
          <w:lang w:val="en-US"/>
        </w:rPr>
        <w:t>Jpeg</w:t>
      </w:r>
      <w:r w:rsidR="001B39EA">
        <w:rPr>
          <w:bCs/>
          <w:sz w:val="28"/>
          <w:szCs w:val="28"/>
          <w:shd w:val="clear" w:color="auto" w:fill="FFFFFF"/>
        </w:rPr>
        <w:t>)</w:t>
      </w:r>
      <w:r w:rsidR="00EA4A29">
        <w:rPr>
          <w:bCs/>
          <w:sz w:val="28"/>
          <w:szCs w:val="28"/>
          <w:shd w:val="clear" w:color="auto" w:fill="FFFFFF"/>
        </w:rPr>
        <w:t>.</w:t>
      </w:r>
    </w:p>
    <w:p w14:paraId="0755E735" w14:textId="5E283A11" w:rsidR="00CB40D8" w:rsidRPr="00E37D3C" w:rsidRDefault="00055E57" w:rsidP="00950732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д</w:t>
      </w:r>
      <w:r w:rsidR="00CB40D8" w:rsidRPr="00691210">
        <w:rPr>
          <w:iCs/>
          <w:sz w:val="28"/>
          <w:szCs w:val="28"/>
          <w:u w:val="single"/>
        </w:rPr>
        <w:t>ля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обучающихся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дошкольных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образовательных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учреждений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>и</w:t>
      </w:r>
      <w:r>
        <w:rPr>
          <w:iCs/>
          <w:sz w:val="28"/>
          <w:szCs w:val="28"/>
          <w:u w:val="single"/>
        </w:rPr>
        <w:t> </w:t>
      </w:r>
      <w:r w:rsidR="00CB40D8" w:rsidRPr="00691210">
        <w:rPr>
          <w:iCs/>
          <w:sz w:val="28"/>
          <w:szCs w:val="28"/>
          <w:u w:val="single"/>
        </w:rPr>
        <w:t xml:space="preserve">образовательных организаций дополнительного образования в </w:t>
      </w:r>
      <w:r w:rsidR="00C20982">
        <w:rPr>
          <w:iCs/>
          <w:sz w:val="28"/>
          <w:szCs w:val="28"/>
          <w:u w:val="single"/>
        </w:rPr>
        <w:t>возрасте 5-6</w:t>
      </w:r>
      <w:r w:rsidR="00CB40D8" w:rsidRPr="00691210">
        <w:rPr>
          <w:iCs/>
          <w:sz w:val="28"/>
          <w:szCs w:val="28"/>
          <w:u w:val="single"/>
        </w:rPr>
        <w:t xml:space="preserve"> лет</w:t>
      </w:r>
      <w:r w:rsidR="00E37D3C">
        <w:rPr>
          <w:iCs/>
          <w:sz w:val="28"/>
          <w:szCs w:val="28"/>
          <w:u w:val="single"/>
        </w:rPr>
        <w:t xml:space="preserve">, в том числе </w:t>
      </w:r>
      <w:r w:rsidR="00E37D3C" w:rsidRPr="00E37D3C">
        <w:rPr>
          <w:iCs/>
          <w:sz w:val="28"/>
          <w:szCs w:val="28"/>
          <w:u w:val="single"/>
        </w:rPr>
        <w:t xml:space="preserve">обучающихся </w:t>
      </w:r>
      <w:r w:rsidR="00E37D3C" w:rsidRPr="00E37D3C">
        <w:rPr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 с ограниченными возможностями здоровья:</w:t>
      </w:r>
      <w:r w:rsidR="00CB40D8" w:rsidRPr="00691210">
        <w:rPr>
          <w:iCs/>
          <w:sz w:val="28"/>
          <w:szCs w:val="28"/>
          <w:u w:val="single"/>
        </w:rPr>
        <w:t xml:space="preserve"> </w:t>
      </w:r>
    </w:p>
    <w:p w14:paraId="0593882A" w14:textId="77777777" w:rsidR="00CB40D8" w:rsidRDefault="00CB40D8" w:rsidP="00950732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заявку (обязательное заполнение всех полей) </w:t>
      </w:r>
      <w:r w:rsidRPr="00AE19D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AE19DE">
        <w:rPr>
          <w:sz w:val="28"/>
          <w:szCs w:val="28"/>
        </w:rPr>
        <w:t>);</w:t>
      </w:r>
    </w:p>
    <w:p w14:paraId="098AAEBF" w14:textId="712457AB" w:rsidR="00CB40D8" w:rsidRDefault="00117CDE" w:rsidP="00950732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фото</w:t>
      </w:r>
      <w:r w:rsidR="00565A48">
        <w:rPr>
          <w:sz w:val="28"/>
          <w:szCs w:val="28"/>
        </w:rPr>
        <w:t>графию</w:t>
      </w:r>
      <w:r w:rsidR="00E41985">
        <w:rPr>
          <w:sz w:val="28"/>
          <w:szCs w:val="28"/>
        </w:rPr>
        <w:t xml:space="preserve"> </w:t>
      </w:r>
      <w:r w:rsidR="00CB40D8" w:rsidRPr="00CB40D8">
        <w:rPr>
          <w:sz w:val="28"/>
          <w:szCs w:val="28"/>
        </w:rPr>
        <w:t>конкурсн</w:t>
      </w:r>
      <w:r>
        <w:rPr>
          <w:sz w:val="28"/>
          <w:szCs w:val="28"/>
        </w:rPr>
        <w:t xml:space="preserve">ой </w:t>
      </w:r>
      <w:r w:rsidR="006B2D03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="00055E57">
        <w:rPr>
          <w:sz w:val="28"/>
          <w:szCs w:val="28"/>
        </w:rPr>
        <w:t xml:space="preserve"> (фотографию рисунка, выполненного</w:t>
      </w:r>
      <w:r w:rsidR="00055E57" w:rsidRPr="00E41985">
        <w:rPr>
          <w:sz w:val="28"/>
          <w:szCs w:val="28"/>
        </w:rPr>
        <w:t xml:space="preserve"> в</w:t>
      </w:r>
      <w:r w:rsidR="00055E57">
        <w:rPr>
          <w:sz w:val="28"/>
          <w:szCs w:val="28"/>
        </w:rPr>
        <w:t xml:space="preserve"> </w:t>
      </w:r>
      <w:r w:rsidR="00055E57" w:rsidRPr="00E41985">
        <w:rPr>
          <w:sz w:val="28"/>
          <w:szCs w:val="28"/>
        </w:rPr>
        <w:t>свободной технике изобразительного искусства на бумаге в формате А4 (карандаш, гуашь, акварель, акрил, масло, пастель и т.д.</w:t>
      </w:r>
      <w:r w:rsidR="00055E57">
        <w:rPr>
          <w:sz w:val="28"/>
          <w:szCs w:val="28"/>
        </w:rPr>
        <w:t xml:space="preserve">), </w:t>
      </w:r>
      <w:r>
        <w:rPr>
          <w:sz w:val="28"/>
          <w:szCs w:val="28"/>
        </w:rPr>
        <w:t>хорошего качества</w:t>
      </w:r>
      <w:r w:rsidR="00691210">
        <w:rPr>
          <w:sz w:val="28"/>
          <w:szCs w:val="28"/>
        </w:rPr>
        <w:t xml:space="preserve"> (</w:t>
      </w:r>
      <w:r w:rsidR="00691210">
        <w:rPr>
          <w:rFonts w:eastAsia="Times New Roman"/>
          <w:sz w:val="28"/>
          <w:szCs w:val="28"/>
        </w:rPr>
        <w:t>форм</w:t>
      </w:r>
      <w:r w:rsidR="00691210">
        <w:rPr>
          <w:rFonts w:eastAsia="Times New Roman"/>
          <w:spacing w:val="1"/>
          <w:w w:val="101"/>
          <w:sz w:val="28"/>
          <w:szCs w:val="28"/>
        </w:rPr>
        <w:t>а</w:t>
      </w:r>
      <w:r w:rsidR="00691210">
        <w:rPr>
          <w:rFonts w:eastAsia="Times New Roman"/>
          <w:sz w:val="28"/>
          <w:szCs w:val="28"/>
        </w:rPr>
        <w:t>т</w:t>
      </w:r>
      <w:r w:rsidR="000D4EF4">
        <w:rPr>
          <w:rFonts w:eastAsia="Times New Roman"/>
          <w:sz w:val="28"/>
          <w:szCs w:val="28"/>
        </w:rPr>
        <w:t xml:space="preserve"> </w:t>
      </w:r>
      <w:r w:rsidR="00691210">
        <w:rPr>
          <w:rFonts w:eastAsia="Times New Roman"/>
          <w:sz w:val="28"/>
          <w:szCs w:val="28"/>
        </w:rPr>
        <w:t>ф</w:t>
      </w:r>
      <w:r w:rsidR="00691210">
        <w:rPr>
          <w:rFonts w:eastAsia="Times New Roman"/>
          <w:spacing w:val="-1"/>
          <w:w w:val="101"/>
          <w:sz w:val="28"/>
          <w:szCs w:val="28"/>
        </w:rPr>
        <w:t>а</w:t>
      </w:r>
      <w:r w:rsidR="00691210">
        <w:rPr>
          <w:rFonts w:eastAsia="Times New Roman"/>
          <w:spacing w:val="-2"/>
          <w:sz w:val="28"/>
          <w:szCs w:val="28"/>
        </w:rPr>
        <w:t>й</w:t>
      </w:r>
      <w:r w:rsidR="00691210">
        <w:rPr>
          <w:rFonts w:eastAsia="Times New Roman"/>
          <w:sz w:val="28"/>
          <w:szCs w:val="28"/>
        </w:rPr>
        <w:t>л</w:t>
      </w:r>
      <w:r w:rsidR="00691210">
        <w:rPr>
          <w:rFonts w:eastAsia="Times New Roman"/>
          <w:w w:val="101"/>
          <w:sz w:val="28"/>
          <w:szCs w:val="28"/>
        </w:rPr>
        <w:t>а</w:t>
      </w:r>
      <w:r w:rsidR="00691210">
        <w:rPr>
          <w:rFonts w:eastAsia="Times New Roman"/>
          <w:spacing w:val="1"/>
          <w:sz w:val="28"/>
          <w:szCs w:val="28"/>
        </w:rPr>
        <w:t>–</w:t>
      </w:r>
      <w:r w:rsidR="00691210">
        <w:rPr>
          <w:rFonts w:eastAsia="Times New Roman"/>
          <w:w w:val="101"/>
          <w:sz w:val="28"/>
          <w:szCs w:val="28"/>
        </w:rPr>
        <w:t>j</w:t>
      </w:r>
      <w:r w:rsidR="00691210">
        <w:rPr>
          <w:rFonts w:eastAsia="Times New Roman"/>
          <w:sz w:val="28"/>
          <w:szCs w:val="28"/>
        </w:rPr>
        <w:t xml:space="preserve">pg, </w:t>
      </w:r>
      <w:r w:rsidR="00691210">
        <w:rPr>
          <w:sz w:val="28"/>
          <w:szCs w:val="28"/>
        </w:rPr>
        <w:t>не менее 2Мб</w:t>
      </w:r>
      <w:r w:rsidR="00CB40D8" w:rsidRPr="00CB40D8">
        <w:rPr>
          <w:sz w:val="28"/>
          <w:szCs w:val="28"/>
        </w:rPr>
        <w:t>)</w:t>
      </w:r>
      <w:r w:rsidR="00CB40D8">
        <w:rPr>
          <w:bCs/>
          <w:sz w:val="28"/>
          <w:szCs w:val="28"/>
          <w:shd w:val="clear" w:color="auto" w:fill="FFFFFF"/>
        </w:rPr>
        <w:t>.</w:t>
      </w:r>
    </w:p>
    <w:p w14:paraId="7D3BC622" w14:textId="5BD79E04" w:rsidR="009265FF" w:rsidRDefault="00950732" w:rsidP="0095073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9265FF">
        <w:rPr>
          <w:sz w:val="28"/>
          <w:szCs w:val="28"/>
        </w:rPr>
        <w:t xml:space="preserve">Конкурсные материалы, поступившие позднее </w:t>
      </w:r>
      <w:r w:rsidR="0093117C" w:rsidRPr="0093117C">
        <w:rPr>
          <w:sz w:val="28"/>
          <w:szCs w:val="28"/>
        </w:rPr>
        <w:t>12</w:t>
      </w:r>
      <w:r w:rsidR="002636E1" w:rsidRPr="0093117C">
        <w:rPr>
          <w:bCs/>
          <w:color w:val="auto"/>
          <w:sz w:val="28"/>
          <w:szCs w:val="28"/>
        </w:rPr>
        <w:t xml:space="preserve"> апреля 202</w:t>
      </w:r>
      <w:r w:rsidR="00FA5EF4">
        <w:rPr>
          <w:bCs/>
          <w:color w:val="auto"/>
          <w:sz w:val="28"/>
          <w:szCs w:val="28"/>
        </w:rPr>
        <w:t>6</w:t>
      </w:r>
      <w:r w:rsidR="004A0032" w:rsidRPr="0093117C">
        <w:rPr>
          <w:bCs/>
          <w:color w:val="auto"/>
          <w:sz w:val="28"/>
          <w:szCs w:val="28"/>
        </w:rPr>
        <w:t xml:space="preserve"> </w:t>
      </w:r>
      <w:r w:rsidR="00CD4141" w:rsidRPr="0093117C">
        <w:rPr>
          <w:bCs/>
          <w:color w:val="auto"/>
          <w:sz w:val="28"/>
          <w:szCs w:val="28"/>
        </w:rPr>
        <w:t>года</w:t>
      </w:r>
      <w:r w:rsidR="009265FF">
        <w:rPr>
          <w:sz w:val="28"/>
          <w:szCs w:val="28"/>
        </w:rPr>
        <w:t xml:space="preserve">, а также с нарушением требований </w:t>
      </w:r>
      <w:r w:rsidR="008112E3">
        <w:rPr>
          <w:sz w:val="28"/>
          <w:szCs w:val="28"/>
        </w:rPr>
        <w:t>Положения</w:t>
      </w:r>
      <w:r w:rsidR="009265FF">
        <w:rPr>
          <w:sz w:val="28"/>
          <w:szCs w:val="28"/>
        </w:rPr>
        <w:t xml:space="preserve">, не рассматриваются. </w:t>
      </w:r>
    </w:p>
    <w:p w14:paraId="792D0CFF" w14:textId="6173747B" w:rsidR="009265FF" w:rsidRDefault="00B07E19" w:rsidP="0095073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50732">
        <w:rPr>
          <w:sz w:val="28"/>
          <w:szCs w:val="28"/>
        </w:rPr>
        <w:t>5</w:t>
      </w:r>
      <w:r w:rsidR="009265FF">
        <w:rPr>
          <w:sz w:val="28"/>
          <w:szCs w:val="28"/>
        </w:rPr>
        <w:t>. Конкурсные материалы не рецензируются</w:t>
      </w:r>
      <w:r w:rsidR="00191BED">
        <w:rPr>
          <w:sz w:val="28"/>
          <w:szCs w:val="28"/>
        </w:rPr>
        <w:t>.</w:t>
      </w:r>
      <w:r w:rsidR="009265FF">
        <w:rPr>
          <w:sz w:val="28"/>
          <w:szCs w:val="28"/>
        </w:rPr>
        <w:t xml:space="preserve"> </w:t>
      </w:r>
    </w:p>
    <w:p w14:paraId="50587C36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6DA1FAE8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65FF">
        <w:rPr>
          <w:b/>
          <w:bCs/>
          <w:sz w:val="28"/>
          <w:szCs w:val="28"/>
        </w:rPr>
        <w:t>. Критерии оценки конкурсных работ</w:t>
      </w:r>
    </w:p>
    <w:p w14:paraId="7A238792" w14:textId="20C63B31" w:rsidR="00664E45" w:rsidRPr="00B07E19" w:rsidRDefault="0093117C" w:rsidP="0093117C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="00C415CB">
        <w:rPr>
          <w:rFonts w:ascii="Times New Roman" w:hAnsi="Times New Roman" w:cs="Times New Roman"/>
          <w:sz w:val="28"/>
        </w:rPr>
        <w:t>К</w:t>
      </w:r>
      <w:r w:rsidR="00191BED">
        <w:rPr>
          <w:rFonts w:ascii="Times New Roman" w:hAnsi="Times New Roman" w:cs="Times New Roman"/>
          <w:sz w:val="28"/>
        </w:rPr>
        <w:t>онкурсные работы оцениваются по следующим к</w:t>
      </w:r>
      <w:r w:rsidR="00C415CB">
        <w:rPr>
          <w:rFonts w:ascii="Times New Roman" w:hAnsi="Times New Roman" w:cs="Times New Roman"/>
          <w:sz w:val="28"/>
        </w:rPr>
        <w:t>ритери</w:t>
      </w:r>
      <w:r w:rsidR="00191BED">
        <w:rPr>
          <w:rFonts w:ascii="Times New Roman" w:hAnsi="Times New Roman" w:cs="Times New Roman"/>
          <w:sz w:val="28"/>
        </w:rPr>
        <w:t>ям:</w:t>
      </w:r>
    </w:p>
    <w:p w14:paraId="4014DE74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 xml:space="preserve">соответствие работы тематике Конкурса; </w:t>
      </w:r>
    </w:p>
    <w:p w14:paraId="7BA6F010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сложность в передаче форм и детальная прорисовка;</w:t>
      </w:r>
    </w:p>
    <w:p w14:paraId="4E54938B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образность (узнаваемость предметов и образов);</w:t>
      </w:r>
    </w:p>
    <w:p w14:paraId="1DAD0D8C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оригинальность;</w:t>
      </w:r>
    </w:p>
    <w:p w14:paraId="12ED635E" w14:textId="77777777" w:rsidR="00EE438F" w:rsidRPr="005D084C" w:rsidRDefault="00EE438F" w:rsidP="0093117C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5D084C">
        <w:rPr>
          <w:sz w:val="28"/>
        </w:rPr>
        <w:t>выразительность раскрытия образов;</w:t>
      </w:r>
    </w:p>
    <w:p w14:paraId="3809C6C5" w14:textId="77777777" w:rsidR="00EE438F" w:rsidRPr="005D084C" w:rsidRDefault="00EE438F" w:rsidP="0093117C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left="0" w:firstLine="709"/>
        <w:rPr>
          <w:color w:val="000000"/>
          <w:sz w:val="28"/>
        </w:rPr>
      </w:pPr>
      <w:r w:rsidRPr="005D084C">
        <w:rPr>
          <w:sz w:val="28"/>
        </w:rPr>
        <w:t xml:space="preserve">колорит (интересное и неожиданное цветовое решение). </w:t>
      </w:r>
    </w:p>
    <w:p w14:paraId="6A1B4131" w14:textId="2B21C2D8" w:rsidR="00AB2780" w:rsidRDefault="00B07E19" w:rsidP="00931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>6.2.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К</w:t>
      </w:r>
      <w:r w:rsidR="00C415CB">
        <w:rPr>
          <w:rFonts w:ascii="Times New Roman" w:hAnsi="Times New Roman" w:cs="Times New Roman"/>
          <w:sz w:val="28"/>
        </w:rPr>
        <w:t>аждый критерий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оцениваются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по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5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бальной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системе.</w:t>
      </w:r>
      <w:r w:rsidR="0093117C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Максимальное</w:t>
      </w:r>
      <w:r w:rsidR="00EA4A29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количество – 30</w:t>
      </w:r>
      <w:r w:rsidR="00191BED">
        <w:rPr>
          <w:rFonts w:ascii="Times New Roman" w:hAnsi="Times New Roman" w:cs="Times New Roman"/>
          <w:sz w:val="28"/>
        </w:rPr>
        <w:t xml:space="preserve"> </w:t>
      </w:r>
      <w:r w:rsidR="00191BED" w:rsidRPr="00B07E19">
        <w:rPr>
          <w:rFonts w:ascii="Times New Roman" w:hAnsi="Times New Roman" w:cs="Times New Roman"/>
          <w:sz w:val="28"/>
        </w:rPr>
        <w:t>баллов</w:t>
      </w:r>
      <w:r w:rsidR="00191BED">
        <w:rPr>
          <w:rFonts w:ascii="Times New Roman" w:hAnsi="Times New Roman" w:cs="Times New Roman"/>
          <w:sz w:val="28"/>
        </w:rPr>
        <w:t xml:space="preserve"> за конкурсную работу</w:t>
      </w:r>
      <w:r w:rsidR="00AB2780">
        <w:rPr>
          <w:rFonts w:ascii="Times New Roman" w:hAnsi="Times New Roman" w:cs="Times New Roman"/>
          <w:sz w:val="28"/>
        </w:rPr>
        <w:t>.</w:t>
      </w:r>
    </w:p>
    <w:p w14:paraId="32A0D589" w14:textId="77777777" w:rsidR="00AB2780" w:rsidRDefault="00AB2780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14:paraId="5F2CAF5A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265FF">
        <w:rPr>
          <w:b/>
          <w:bCs/>
          <w:sz w:val="28"/>
          <w:szCs w:val="28"/>
        </w:rPr>
        <w:t>. Подведение итогов и награждение</w:t>
      </w:r>
    </w:p>
    <w:p w14:paraId="504FED94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 xml:space="preserve">.1. Итоги Конкурса подводит </w:t>
      </w:r>
      <w:r w:rsidR="002636E1">
        <w:rPr>
          <w:sz w:val="28"/>
          <w:szCs w:val="28"/>
        </w:rPr>
        <w:t>жюри</w:t>
      </w:r>
      <w:r w:rsidR="009265FF">
        <w:rPr>
          <w:sz w:val="28"/>
          <w:szCs w:val="28"/>
        </w:rPr>
        <w:t xml:space="preserve">, </w:t>
      </w:r>
      <w:r w:rsidR="002636E1">
        <w:rPr>
          <w:sz w:val="28"/>
          <w:szCs w:val="28"/>
        </w:rPr>
        <w:t>которое</w:t>
      </w:r>
      <w:r w:rsidR="00CE2041">
        <w:rPr>
          <w:sz w:val="28"/>
          <w:szCs w:val="28"/>
        </w:rPr>
        <w:t xml:space="preserve"> определяет победителей</w:t>
      </w:r>
      <w:r w:rsidR="004A0032">
        <w:rPr>
          <w:sz w:val="28"/>
          <w:szCs w:val="28"/>
        </w:rPr>
        <w:t xml:space="preserve"> </w:t>
      </w:r>
      <w:r w:rsidR="00691210">
        <w:rPr>
          <w:sz w:val="28"/>
          <w:szCs w:val="28"/>
        </w:rPr>
        <w:t xml:space="preserve">и призеров </w:t>
      </w:r>
      <w:r w:rsidR="009265FF">
        <w:rPr>
          <w:sz w:val="28"/>
          <w:szCs w:val="28"/>
        </w:rPr>
        <w:t>среди участников в каждой номинации</w:t>
      </w:r>
      <w:r w:rsidR="002636E1">
        <w:rPr>
          <w:sz w:val="28"/>
          <w:szCs w:val="28"/>
        </w:rPr>
        <w:t xml:space="preserve"> и возрастной категории</w:t>
      </w:r>
      <w:r w:rsidR="009265FF">
        <w:rPr>
          <w:sz w:val="28"/>
          <w:szCs w:val="28"/>
        </w:rPr>
        <w:t xml:space="preserve">. </w:t>
      </w:r>
    </w:p>
    <w:p w14:paraId="255A3776" w14:textId="7D7A723B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.2.</w:t>
      </w:r>
      <w:r w:rsidR="00795CF9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Итоговая оценка</w:t>
      </w:r>
      <w:r w:rsidR="00E41985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каждого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участника формируется путем суммирования оценок всех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членов </w:t>
      </w:r>
      <w:r w:rsidR="002636E1">
        <w:rPr>
          <w:sz w:val="28"/>
          <w:szCs w:val="28"/>
        </w:rPr>
        <w:t>жюри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всем</w:t>
      </w:r>
      <w:r w:rsidR="004A0032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критериям. Результаты Конкурса пересмотру не подлежат.</w:t>
      </w:r>
    </w:p>
    <w:p w14:paraId="110E648A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.3.</w:t>
      </w:r>
      <w:r w:rsidR="00C55D06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C55D06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итогам Конкурса определяются победител</w:t>
      </w:r>
      <w:r w:rsidR="00253396">
        <w:rPr>
          <w:sz w:val="28"/>
          <w:szCs w:val="28"/>
        </w:rPr>
        <w:t xml:space="preserve">и </w:t>
      </w:r>
      <w:r w:rsidR="009265FF">
        <w:rPr>
          <w:sz w:val="28"/>
          <w:szCs w:val="28"/>
        </w:rPr>
        <w:t>по</w:t>
      </w:r>
      <w:r w:rsidR="00251F6F">
        <w:rPr>
          <w:sz w:val="28"/>
          <w:szCs w:val="28"/>
        </w:rPr>
        <w:t>возрастным категориям и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номинациям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и</w:t>
      </w:r>
      <w:r w:rsidR="00C55D06">
        <w:rPr>
          <w:sz w:val="28"/>
          <w:szCs w:val="28"/>
        </w:rPr>
        <w:t> </w:t>
      </w:r>
      <w:r w:rsidR="009265FF">
        <w:rPr>
          <w:sz w:val="28"/>
          <w:szCs w:val="28"/>
        </w:rPr>
        <w:t>награждаются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д</w:t>
      </w:r>
      <w:r w:rsidR="009265FF">
        <w:rPr>
          <w:sz w:val="28"/>
          <w:szCs w:val="28"/>
        </w:rPr>
        <w:t>ипломами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соответствующих</w:t>
      </w:r>
      <w:r w:rsidR="00C55D06">
        <w:rPr>
          <w:sz w:val="28"/>
          <w:szCs w:val="28"/>
        </w:rPr>
        <w:t> </w:t>
      </w:r>
      <w:r w:rsidR="00251F6F">
        <w:rPr>
          <w:sz w:val="28"/>
          <w:szCs w:val="28"/>
        </w:rPr>
        <w:t>степеней</w:t>
      </w:r>
      <w:r w:rsidR="003E25AC">
        <w:rPr>
          <w:sz w:val="28"/>
          <w:szCs w:val="28"/>
        </w:rPr>
        <w:t xml:space="preserve">. </w:t>
      </w:r>
      <w:r w:rsidR="00446094"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14:paraId="4358316C" w14:textId="46B6939C" w:rsidR="00950732" w:rsidRPr="00950732" w:rsidRDefault="00950732" w:rsidP="00950732">
      <w:pPr>
        <w:pStyle w:val="Default"/>
        <w:numPr>
          <w:ilvl w:val="1"/>
          <w:numId w:val="33"/>
        </w:numPr>
        <w:ind w:left="0" w:firstLine="709"/>
        <w:jc w:val="both"/>
        <w:rPr>
          <w:sz w:val="28"/>
          <w:szCs w:val="28"/>
          <w:lang w:bidi="ru-RU"/>
        </w:rPr>
      </w:pPr>
      <w:r w:rsidRPr="00950732">
        <w:rPr>
          <w:sz w:val="28"/>
          <w:szCs w:val="28"/>
          <w:lang w:bidi="ru-RU"/>
        </w:rPr>
        <w:t xml:space="preserve">Итоговый приказ </w:t>
      </w:r>
      <w:r>
        <w:rPr>
          <w:sz w:val="28"/>
          <w:szCs w:val="28"/>
          <w:lang w:bidi="ru-RU"/>
        </w:rPr>
        <w:t>Конкурса</w:t>
      </w:r>
      <w:r w:rsidRPr="00950732">
        <w:rPr>
          <w:sz w:val="28"/>
          <w:szCs w:val="28"/>
          <w:lang w:bidi="ru-RU"/>
        </w:rPr>
        <w:t xml:space="preserve"> будет размещен на сайте </w:t>
      </w:r>
      <w:hyperlink r:id="rId10" w:history="1">
        <w:r w:rsidRPr="00950732">
          <w:rPr>
            <w:rStyle w:val="aa"/>
            <w:sz w:val="28"/>
            <w:szCs w:val="28"/>
          </w:rPr>
          <w:t>https://edu.tatar.ru/aviastroit/page10755.htm/page5697107.htm</w:t>
        </w:r>
      </w:hyperlink>
      <w:r w:rsidRPr="00950732">
        <w:rPr>
          <w:sz w:val="28"/>
          <w:szCs w:val="28"/>
          <w:lang w:bidi="ru-RU"/>
        </w:rPr>
        <w:t xml:space="preserve"> и в группе ВК ГБУ ДО «РЦВР» </w:t>
      </w:r>
      <w:hyperlink r:id="rId11" w:history="1">
        <w:r w:rsidRPr="00950732">
          <w:rPr>
            <w:rStyle w:val="aa"/>
            <w:sz w:val="28"/>
            <w:szCs w:val="28"/>
            <w:lang w:bidi="ru-RU"/>
          </w:rPr>
          <w:t>https://vk.com/gbyrcvr</w:t>
        </w:r>
      </w:hyperlink>
    </w:p>
    <w:p w14:paraId="3087E1DC" w14:textId="7FD3F880" w:rsidR="00386B8B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46094">
        <w:rPr>
          <w:sz w:val="28"/>
          <w:szCs w:val="28"/>
        </w:rPr>
        <w:t>.</w:t>
      </w:r>
      <w:r w:rsidR="00A574B8">
        <w:rPr>
          <w:sz w:val="28"/>
          <w:szCs w:val="28"/>
        </w:rPr>
        <w:t>5</w:t>
      </w:r>
      <w:r w:rsidR="00386B8B">
        <w:rPr>
          <w:sz w:val="28"/>
          <w:szCs w:val="28"/>
        </w:rPr>
        <w:t>. Контактные лица:</w:t>
      </w:r>
    </w:p>
    <w:p w14:paraId="67F08ED5" w14:textId="33307898" w:rsidR="00EE438F" w:rsidRDefault="00AE4F66" w:rsidP="00950732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438F">
        <w:rPr>
          <w:sz w:val="28"/>
          <w:szCs w:val="28"/>
        </w:rPr>
        <w:t xml:space="preserve">о вопросам Положения Конкурса – </w:t>
      </w:r>
      <w:r w:rsidR="00EA4A29">
        <w:rPr>
          <w:sz w:val="28"/>
          <w:szCs w:val="28"/>
        </w:rPr>
        <w:t>Гордеева Ирина Александровна</w:t>
      </w:r>
      <w:r w:rsidR="00EE438F">
        <w:rPr>
          <w:sz w:val="28"/>
          <w:szCs w:val="28"/>
        </w:rPr>
        <w:t xml:space="preserve">, </w:t>
      </w:r>
      <w:r w:rsidR="00EA4A29">
        <w:rPr>
          <w:sz w:val="28"/>
          <w:szCs w:val="28"/>
        </w:rPr>
        <w:t>заместитель директора</w:t>
      </w:r>
      <w:r w:rsidR="00EE438F">
        <w:rPr>
          <w:sz w:val="28"/>
          <w:szCs w:val="28"/>
        </w:rPr>
        <w:t xml:space="preserve"> МБУД</w:t>
      </w:r>
      <w:r w:rsidR="00C55D06">
        <w:rPr>
          <w:sz w:val="28"/>
          <w:szCs w:val="28"/>
        </w:rPr>
        <w:t>О «ДДТ» МО «ЛМР» РТ, тел: 8</w:t>
      </w:r>
      <w:r w:rsidR="0093117C">
        <w:rPr>
          <w:sz w:val="28"/>
          <w:szCs w:val="28"/>
        </w:rPr>
        <w:t xml:space="preserve"> (</w:t>
      </w:r>
      <w:r w:rsidR="00C55D06">
        <w:rPr>
          <w:sz w:val="28"/>
          <w:szCs w:val="28"/>
        </w:rPr>
        <w:t>987</w:t>
      </w:r>
      <w:r w:rsidR="0093117C">
        <w:rPr>
          <w:sz w:val="28"/>
          <w:szCs w:val="28"/>
        </w:rPr>
        <w:t xml:space="preserve">) </w:t>
      </w:r>
      <w:r w:rsidR="00EA4A29">
        <w:rPr>
          <w:sz w:val="28"/>
          <w:szCs w:val="28"/>
        </w:rPr>
        <w:t>00</w:t>
      </w:r>
      <w:r w:rsidR="005F6921">
        <w:rPr>
          <w:sz w:val="28"/>
          <w:szCs w:val="28"/>
        </w:rPr>
        <w:t>5</w:t>
      </w:r>
      <w:r w:rsidR="0093117C">
        <w:rPr>
          <w:sz w:val="28"/>
          <w:szCs w:val="28"/>
        </w:rPr>
        <w:t xml:space="preserve"> </w:t>
      </w:r>
      <w:r w:rsidR="00EA4A29">
        <w:rPr>
          <w:sz w:val="28"/>
          <w:szCs w:val="28"/>
        </w:rPr>
        <w:t>90</w:t>
      </w:r>
      <w:r w:rsidR="0093117C">
        <w:rPr>
          <w:sz w:val="28"/>
          <w:szCs w:val="28"/>
        </w:rPr>
        <w:t xml:space="preserve"> </w:t>
      </w:r>
      <w:r w:rsidR="00EA4A29">
        <w:rPr>
          <w:sz w:val="28"/>
          <w:szCs w:val="28"/>
        </w:rPr>
        <w:t>93</w:t>
      </w:r>
      <w:r w:rsidR="00EE438F">
        <w:rPr>
          <w:sz w:val="28"/>
          <w:szCs w:val="28"/>
        </w:rPr>
        <w:t>;</w:t>
      </w:r>
    </w:p>
    <w:p w14:paraId="12A48063" w14:textId="2BA5EF68" w:rsidR="00654662" w:rsidRDefault="00EE438F" w:rsidP="00950732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вопросам регистрации на сайте </w:t>
      </w:r>
      <w:hyperlink r:id="rId12" w:history="1">
        <w:r>
          <w:rPr>
            <w:rStyle w:val="aa"/>
            <w:rFonts w:eastAsia="Times New Roman"/>
            <w:sz w:val="28"/>
            <w:szCs w:val="28"/>
          </w:rPr>
          <w:t>https://panorama.tatar/</w:t>
        </w:r>
      </w:hyperlink>
      <w:r>
        <w:rPr>
          <w:rFonts w:eastAsia="Times New Roman"/>
          <w:sz w:val="28"/>
          <w:szCs w:val="28"/>
        </w:rPr>
        <w:t xml:space="preserve"> –</w:t>
      </w:r>
      <w:r w:rsidR="00795CF9">
        <w:rPr>
          <w:rFonts w:eastAsia="Times New Roman"/>
          <w:sz w:val="28"/>
          <w:szCs w:val="28"/>
        </w:rPr>
        <w:t xml:space="preserve"> </w:t>
      </w:r>
      <w:r w:rsidR="0034738C">
        <w:rPr>
          <w:sz w:val="28"/>
          <w:szCs w:val="28"/>
        </w:rPr>
        <w:t xml:space="preserve">Макарова Алина Ринатовна, </w:t>
      </w:r>
      <w:r w:rsidR="0034738C" w:rsidRPr="007B5546">
        <w:rPr>
          <w:sz w:val="28"/>
          <w:szCs w:val="28"/>
        </w:rPr>
        <w:t xml:space="preserve">заведующая отделом </w:t>
      </w:r>
      <w:r w:rsidR="0093117C">
        <w:rPr>
          <w:sz w:val="28"/>
          <w:szCs w:val="28"/>
        </w:rPr>
        <w:t>технической направленности</w:t>
      </w:r>
      <w:r w:rsidR="00C55D06">
        <w:rPr>
          <w:sz w:val="28"/>
          <w:szCs w:val="28"/>
        </w:rPr>
        <w:t xml:space="preserve"> </w:t>
      </w:r>
      <w:r w:rsidR="0034738C" w:rsidRPr="007B5546">
        <w:rPr>
          <w:sz w:val="28"/>
          <w:szCs w:val="28"/>
        </w:rPr>
        <w:t xml:space="preserve">ГБУ ДО «РЦВР», </w:t>
      </w:r>
      <w:r w:rsidR="0034738C">
        <w:rPr>
          <w:sz w:val="28"/>
          <w:szCs w:val="28"/>
        </w:rPr>
        <w:t xml:space="preserve">тел.: </w:t>
      </w:r>
      <w:r w:rsidR="0034738C" w:rsidRPr="007B5546">
        <w:rPr>
          <w:sz w:val="28"/>
          <w:szCs w:val="28"/>
        </w:rPr>
        <w:t>(843) 204 05 86 (доб.212)</w:t>
      </w:r>
      <w:r w:rsidR="0034738C">
        <w:rPr>
          <w:sz w:val="28"/>
          <w:szCs w:val="28"/>
        </w:rPr>
        <w:t>.</w:t>
      </w:r>
    </w:p>
    <w:p w14:paraId="4BDE04D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BB5C441" w14:textId="77777777" w:rsidR="00950732" w:rsidRDefault="00950732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</w:p>
    <w:p w14:paraId="50EFDB60" w14:textId="20DF25B1" w:rsidR="00654662" w:rsidRPr="00AE4F66" w:rsidRDefault="00B07E19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  <w:r w:rsidRPr="00AE4F66">
        <w:rPr>
          <w:rFonts w:ascii="Times New Roman" w:hAnsi="Times New Roman" w:cs="Times New Roman"/>
          <w:bCs/>
          <w:sz w:val="28"/>
          <w:szCs w:val="32"/>
        </w:rPr>
        <w:t>П</w:t>
      </w:r>
      <w:r w:rsidR="00DF4368" w:rsidRPr="00AE4F66">
        <w:rPr>
          <w:rFonts w:ascii="Times New Roman" w:hAnsi="Times New Roman" w:cs="Times New Roman"/>
          <w:bCs/>
          <w:sz w:val="28"/>
          <w:szCs w:val="32"/>
        </w:rPr>
        <w:t>рил</w:t>
      </w:r>
      <w:r w:rsidR="00654662" w:rsidRPr="00AE4F66">
        <w:rPr>
          <w:rFonts w:ascii="Times New Roman" w:hAnsi="Times New Roman" w:cs="Times New Roman"/>
          <w:bCs/>
          <w:sz w:val="28"/>
          <w:szCs w:val="32"/>
        </w:rPr>
        <w:t xml:space="preserve">ожение </w:t>
      </w:r>
    </w:p>
    <w:p w14:paraId="1CBFC8B8" w14:textId="77777777" w:rsidR="00386B8B" w:rsidRPr="00CE2041" w:rsidRDefault="00CE2041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4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5D889AFA" w14:textId="77777777" w:rsidR="00C415CB" w:rsidRPr="00191BED" w:rsidRDefault="00386B8B" w:rsidP="008E4FF8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 xml:space="preserve">на участие в </w:t>
      </w:r>
      <w:r w:rsidR="00C415CB" w:rsidRPr="00191BED">
        <w:rPr>
          <w:b/>
          <w:sz w:val="28"/>
          <w:szCs w:val="28"/>
        </w:rPr>
        <w:t>Республиканском конкурсе компьютерной графики</w:t>
      </w:r>
    </w:p>
    <w:p w14:paraId="38ABC23A" w14:textId="2216BE20" w:rsidR="00C415CB" w:rsidRPr="00191BED" w:rsidRDefault="00C415CB" w:rsidP="008E4FF8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 xml:space="preserve"> «КОМП и Я» (в том числе для детей-инвалидов и детей с ограниченными </w:t>
      </w:r>
    </w:p>
    <w:p w14:paraId="3046FD1E" w14:textId="43784CE9" w:rsidR="00C415CB" w:rsidRDefault="00C415CB" w:rsidP="00C415CB">
      <w:pPr>
        <w:pStyle w:val="Default"/>
        <w:ind w:firstLine="709"/>
        <w:jc w:val="center"/>
        <w:rPr>
          <w:b/>
          <w:sz w:val="28"/>
          <w:szCs w:val="28"/>
        </w:rPr>
      </w:pPr>
      <w:r w:rsidRPr="00191BED">
        <w:rPr>
          <w:b/>
          <w:sz w:val="28"/>
          <w:szCs w:val="28"/>
        </w:rPr>
        <w:t>возможностями здоровья)</w:t>
      </w:r>
    </w:p>
    <w:p w14:paraId="792B56D1" w14:textId="77777777" w:rsidR="00191BED" w:rsidRPr="00191BED" w:rsidRDefault="00191BED" w:rsidP="00C415CB">
      <w:pPr>
        <w:pStyle w:val="Default"/>
        <w:ind w:firstLine="709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484" w:type="dxa"/>
        <w:tblLook w:val="04A0" w:firstRow="1" w:lastRow="0" w:firstColumn="1" w:lastColumn="0" w:noHBand="0" w:noVBand="1"/>
      </w:tblPr>
      <w:tblGrid>
        <w:gridCol w:w="4366"/>
        <w:gridCol w:w="5352"/>
      </w:tblGrid>
      <w:tr w:rsidR="008C1AC2" w14:paraId="3EE796F0" w14:textId="77777777" w:rsidTr="00C415CB">
        <w:trPr>
          <w:trHeight w:val="1303"/>
        </w:trPr>
        <w:tc>
          <w:tcPr>
            <w:tcW w:w="4366" w:type="dxa"/>
          </w:tcPr>
          <w:p w14:paraId="351E9957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Полное наименование образовательной организации</w:t>
            </w:r>
            <w:r w:rsidR="00654662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(согласно 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>Уставу</w:t>
            </w:r>
            <w:r w:rsidR="00654662" w:rsidRPr="00EA4A29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5352" w:type="dxa"/>
          </w:tcPr>
          <w:p w14:paraId="71ED7D2A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79D68C7A" w14:textId="77777777" w:rsidTr="00C415CB">
        <w:trPr>
          <w:trHeight w:val="1303"/>
        </w:trPr>
        <w:tc>
          <w:tcPr>
            <w:tcW w:w="4366" w:type="dxa"/>
          </w:tcPr>
          <w:p w14:paraId="55965791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AA427A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="00534449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онтактный телефон и </w:t>
            </w: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электронный адрес образовательной организации</w:t>
            </w:r>
          </w:p>
          <w:p w14:paraId="35C4EBE8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E9AF5DA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8DD214A" w14:textId="77777777" w:rsidTr="00C415CB">
        <w:tc>
          <w:tcPr>
            <w:tcW w:w="4366" w:type="dxa"/>
          </w:tcPr>
          <w:p w14:paraId="36D80DD2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997018A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ФИО участника</w:t>
            </w:r>
            <w:r w:rsidR="00E41985" w:rsidRPr="00EA4A29">
              <w:rPr>
                <w:rFonts w:ascii="Times New Roman" w:hAnsi="Times New Roman"/>
                <w:bCs/>
                <w:sz w:val="28"/>
                <w:szCs w:val="28"/>
              </w:rPr>
              <w:t>/Число, месяц, год рождения</w:t>
            </w:r>
          </w:p>
          <w:p w14:paraId="5122D337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00DB4C8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672B60F" w14:textId="77777777" w:rsidTr="00C415CB">
        <w:tc>
          <w:tcPr>
            <w:tcW w:w="4366" w:type="dxa"/>
          </w:tcPr>
          <w:p w14:paraId="0652FC69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AA0A88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Возрастная категория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         (прописать полностью)</w:t>
            </w:r>
          </w:p>
          <w:p w14:paraId="6E62DAB2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16CCFF4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8BDCD44" w14:textId="77777777" w:rsidTr="00C415CB">
        <w:tc>
          <w:tcPr>
            <w:tcW w:w="4366" w:type="dxa"/>
          </w:tcPr>
          <w:p w14:paraId="19BF1EF0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412AD96" w14:textId="77777777" w:rsidR="008C1AC2" w:rsidRPr="00EA4A29" w:rsidRDefault="001B39EA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Наименование номинации</w:t>
            </w:r>
          </w:p>
          <w:p w14:paraId="6B9A2982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4374E26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5D59F035" w14:textId="77777777" w:rsidTr="00C415CB">
        <w:tc>
          <w:tcPr>
            <w:tcW w:w="4366" w:type="dxa"/>
          </w:tcPr>
          <w:p w14:paraId="14786BCB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ACC0629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="001B39EA" w:rsidRPr="00EA4A29">
              <w:rPr>
                <w:rFonts w:ascii="Times New Roman" w:hAnsi="Times New Roman"/>
                <w:bCs/>
                <w:sz w:val="28"/>
                <w:szCs w:val="28"/>
              </w:rPr>
              <w:t>звание</w:t>
            </w: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 работы</w:t>
            </w:r>
          </w:p>
          <w:p w14:paraId="301554AC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D5E150A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161DE4D8" w14:textId="77777777" w:rsidTr="00C415CB">
        <w:tc>
          <w:tcPr>
            <w:tcW w:w="4366" w:type="dxa"/>
          </w:tcPr>
          <w:p w14:paraId="5E60F758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FDDFDB" w14:textId="77777777" w:rsidR="008C1AC2" w:rsidRPr="00EA4A29" w:rsidRDefault="008C1AC2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>ФИО педагога</w:t>
            </w:r>
          </w:p>
          <w:p w14:paraId="4E81BC2F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21D38EE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4BA93FA0" w14:textId="77777777" w:rsidTr="00C415CB">
        <w:tc>
          <w:tcPr>
            <w:tcW w:w="4366" w:type="dxa"/>
          </w:tcPr>
          <w:p w14:paraId="13E0F8E8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B985DE" w14:textId="77777777" w:rsidR="008C1AC2" w:rsidRPr="00EA4A29" w:rsidRDefault="00534449" w:rsidP="00FA5EF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A29">
              <w:rPr>
                <w:rFonts w:ascii="Times New Roman" w:hAnsi="Times New Roman"/>
                <w:bCs/>
                <w:sz w:val="28"/>
                <w:szCs w:val="28"/>
              </w:rPr>
              <w:t xml:space="preserve">Телефон и адрес </w:t>
            </w:r>
            <w:r w:rsidR="008C1AC2" w:rsidRPr="00EA4A29">
              <w:rPr>
                <w:rFonts w:ascii="Times New Roman" w:hAnsi="Times New Roman"/>
                <w:bCs/>
                <w:sz w:val="28"/>
                <w:szCs w:val="28"/>
              </w:rPr>
              <w:t>электронной почты педагога</w:t>
            </w:r>
          </w:p>
          <w:p w14:paraId="40516838" w14:textId="77777777" w:rsidR="008C1AC2" w:rsidRPr="00EA4A29" w:rsidRDefault="008C1AC2" w:rsidP="00FA5EF4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E180CA1" w14:textId="77777777" w:rsidR="008C1AC2" w:rsidRDefault="008C1AC2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EF4" w14:paraId="4C4B7A82" w14:textId="77777777" w:rsidTr="00C415CB">
        <w:tc>
          <w:tcPr>
            <w:tcW w:w="4366" w:type="dxa"/>
          </w:tcPr>
          <w:p w14:paraId="7AC8DE11" w14:textId="301C3C0B" w:rsidR="00290E31" w:rsidRPr="008E42CB" w:rsidRDefault="00290E31" w:rsidP="00290E31">
            <w:pPr>
              <w:pStyle w:val="Default"/>
              <w:ind w:firstLine="709"/>
              <w:jc w:val="center"/>
              <w:rPr>
                <w:bCs/>
                <w:sz w:val="28"/>
                <w:szCs w:val="28"/>
              </w:rPr>
            </w:pPr>
            <w:r w:rsidRPr="008E42CB">
              <w:rPr>
                <w:bCs/>
                <w:sz w:val="28"/>
                <w:szCs w:val="28"/>
              </w:rPr>
              <w:t xml:space="preserve">Для детей-инвалидов и детей с ограниченными </w:t>
            </w:r>
          </w:p>
          <w:p w14:paraId="43BBC4F1" w14:textId="45A37F58" w:rsidR="00290E31" w:rsidRPr="00EA4A29" w:rsidRDefault="00290E31" w:rsidP="00290E31">
            <w:pPr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E42CB">
              <w:rPr>
                <w:rFonts w:ascii="Times New Roman" w:hAnsi="Times New Roman"/>
                <w:bCs/>
                <w:sz w:val="28"/>
                <w:szCs w:val="28"/>
              </w:rPr>
              <w:t xml:space="preserve">возможностями </w:t>
            </w:r>
            <w:r w:rsidR="00A9580A" w:rsidRPr="008E42CB">
              <w:rPr>
                <w:rFonts w:ascii="Times New Roman" w:hAnsi="Times New Roman"/>
                <w:bCs/>
                <w:sz w:val="28"/>
                <w:szCs w:val="28"/>
              </w:rPr>
              <w:t>здоровья, проживающих</w:t>
            </w:r>
            <w:r w:rsidRPr="008E42CB">
              <w:rPr>
                <w:rFonts w:ascii="Times New Roman" w:hAnsi="Times New Roman"/>
                <w:bCs/>
                <w:sz w:val="28"/>
                <w:szCs w:val="28"/>
              </w:rPr>
              <w:t xml:space="preserve"> с попечителями, поставить _+</w:t>
            </w:r>
          </w:p>
        </w:tc>
        <w:tc>
          <w:tcPr>
            <w:tcW w:w="5352" w:type="dxa"/>
          </w:tcPr>
          <w:p w14:paraId="157F361C" w14:textId="77777777" w:rsidR="00FA5EF4" w:rsidRDefault="00FA5EF4" w:rsidP="00FA5EF4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FAAD60" w14:textId="77777777" w:rsidR="008C1AC2" w:rsidRPr="00386B8B" w:rsidRDefault="008C1AC2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C1AC2" w:rsidRPr="00386B8B" w:rsidSect="00EC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EC855" w14:textId="77777777" w:rsidR="00E91AAC" w:rsidRDefault="00E91AAC" w:rsidP="00AB2780">
      <w:pPr>
        <w:spacing w:after="0" w:line="240" w:lineRule="auto"/>
      </w:pPr>
      <w:r>
        <w:separator/>
      </w:r>
    </w:p>
  </w:endnote>
  <w:endnote w:type="continuationSeparator" w:id="0">
    <w:p w14:paraId="1470F6E1" w14:textId="77777777" w:rsidR="00E91AAC" w:rsidRDefault="00E91AAC" w:rsidP="00AB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99304" w14:textId="77777777" w:rsidR="00E91AAC" w:rsidRDefault="00E91AAC" w:rsidP="00AB2780">
      <w:pPr>
        <w:spacing w:after="0" w:line="240" w:lineRule="auto"/>
      </w:pPr>
      <w:r>
        <w:separator/>
      </w:r>
    </w:p>
  </w:footnote>
  <w:footnote w:type="continuationSeparator" w:id="0">
    <w:p w14:paraId="526C1378" w14:textId="77777777" w:rsidR="00E91AAC" w:rsidRDefault="00E91AAC" w:rsidP="00AB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07C9509C"/>
    <w:multiLevelType w:val="hybridMultilevel"/>
    <w:tmpl w:val="568000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DC5798"/>
    <w:multiLevelType w:val="hybridMultilevel"/>
    <w:tmpl w:val="7022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064D"/>
    <w:multiLevelType w:val="hybridMultilevel"/>
    <w:tmpl w:val="BD7262A6"/>
    <w:lvl w:ilvl="0" w:tplc="D1A2EF3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385027"/>
    <w:multiLevelType w:val="hybridMultilevel"/>
    <w:tmpl w:val="D1148060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4E55372"/>
    <w:multiLevelType w:val="hybridMultilevel"/>
    <w:tmpl w:val="EEA8601C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424A"/>
    <w:multiLevelType w:val="hybridMultilevel"/>
    <w:tmpl w:val="EA207984"/>
    <w:lvl w:ilvl="0" w:tplc="4C08241C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534DBC"/>
    <w:multiLevelType w:val="hybridMultilevel"/>
    <w:tmpl w:val="7C2C19D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218F9"/>
    <w:multiLevelType w:val="hybridMultilevel"/>
    <w:tmpl w:val="998891E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07206A"/>
    <w:multiLevelType w:val="hybridMultilevel"/>
    <w:tmpl w:val="CF941A30"/>
    <w:lvl w:ilvl="0" w:tplc="A2203A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706"/>
    <w:multiLevelType w:val="hybridMultilevel"/>
    <w:tmpl w:val="0A220866"/>
    <w:lvl w:ilvl="0" w:tplc="23DC2CD4">
      <w:start w:val="1"/>
      <w:numFmt w:val="decimal"/>
      <w:lvlText w:val="1.%1"/>
      <w:lvlJc w:val="left"/>
      <w:pPr>
        <w:ind w:left="390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366A9"/>
    <w:multiLevelType w:val="hybridMultilevel"/>
    <w:tmpl w:val="6B4CE08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000F8F"/>
    <w:multiLevelType w:val="hybridMultilevel"/>
    <w:tmpl w:val="71D2D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725EF"/>
    <w:multiLevelType w:val="multilevel"/>
    <w:tmpl w:val="9008FDD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4" w15:restartNumberingAfterBreak="0">
    <w:nsid w:val="464E5B46"/>
    <w:multiLevelType w:val="hybridMultilevel"/>
    <w:tmpl w:val="8A7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6" w15:restartNumberingAfterBreak="0">
    <w:nsid w:val="568D35C9"/>
    <w:multiLevelType w:val="hybridMultilevel"/>
    <w:tmpl w:val="916C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A009C"/>
    <w:multiLevelType w:val="hybridMultilevel"/>
    <w:tmpl w:val="6E203D9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CE46ED3"/>
    <w:multiLevelType w:val="hybridMultilevel"/>
    <w:tmpl w:val="CBC49D7C"/>
    <w:lvl w:ilvl="0" w:tplc="5BDC6D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5BDC6DDA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32B7C"/>
    <w:multiLevelType w:val="hybridMultilevel"/>
    <w:tmpl w:val="CC3233CE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94D56"/>
    <w:multiLevelType w:val="hybridMultilevel"/>
    <w:tmpl w:val="7968F042"/>
    <w:lvl w:ilvl="0" w:tplc="F836CCC0">
      <w:start w:val="1"/>
      <w:numFmt w:val="decimal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28076C"/>
    <w:multiLevelType w:val="multilevel"/>
    <w:tmpl w:val="D302AC5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2" w15:restartNumberingAfterBreak="0">
    <w:nsid w:val="6FD92FF9"/>
    <w:multiLevelType w:val="hybridMultilevel"/>
    <w:tmpl w:val="34ECC5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18B2EE7"/>
    <w:multiLevelType w:val="hybridMultilevel"/>
    <w:tmpl w:val="21587D2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3071FC3"/>
    <w:multiLevelType w:val="hybridMultilevel"/>
    <w:tmpl w:val="8458C8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A5DC7"/>
    <w:multiLevelType w:val="hybridMultilevel"/>
    <w:tmpl w:val="D8C21E6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4D0725"/>
    <w:multiLevelType w:val="hybridMultilevel"/>
    <w:tmpl w:val="BFDC0B46"/>
    <w:lvl w:ilvl="0" w:tplc="8DF0C30A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41788"/>
    <w:multiLevelType w:val="hybridMultilevel"/>
    <w:tmpl w:val="E89642D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F02A0"/>
    <w:multiLevelType w:val="hybridMultilevel"/>
    <w:tmpl w:val="C6F680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DDE0B67"/>
    <w:multiLevelType w:val="hybridMultilevel"/>
    <w:tmpl w:val="4C6E9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8"/>
  </w:num>
  <w:num w:numId="9">
    <w:abstractNumId w:val="16"/>
  </w:num>
  <w:num w:numId="10">
    <w:abstractNumId w:val="22"/>
  </w:num>
  <w:num w:numId="11">
    <w:abstractNumId w:val="2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2"/>
  </w:num>
  <w:num w:numId="17">
    <w:abstractNumId w:val="14"/>
  </w:num>
  <w:num w:numId="18">
    <w:abstractNumId w:val="2"/>
  </w:num>
  <w:num w:numId="19">
    <w:abstractNumId w:val="25"/>
  </w:num>
  <w:num w:numId="20">
    <w:abstractNumId w:val="6"/>
  </w:num>
  <w:num w:numId="21">
    <w:abstractNumId w:val="8"/>
  </w:num>
  <w:num w:numId="22">
    <w:abstractNumId w:val="3"/>
  </w:num>
  <w:num w:numId="23">
    <w:abstractNumId w:val="7"/>
  </w:num>
  <w:num w:numId="24">
    <w:abstractNumId w:val="26"/>
  </w:num>
  <w:num w:numId="25">
    <w:abstractNumId w:val="24"/>
  </w:num>
  <w:num w:numId="26">
    <w:abstractNumId w:val="27"/>
  </w:num>
  <w:num w:numId="27">
    <w:abstractNumId w:val="11"/>
  </w:num>
  <w:num w:numId="28">
    <w:abstractNumId w:val="28"/>
  </w:num>
  <w:num w:numId="29">
    <w:abstractNumId w:val="20"/>
  </w:num>
  <w:num w:numId="30">
    <w:abstractNumId w:val="15"/>
  </w:num>
  <w:num w:numId="31">
    <w:abstractNumId w:val="13"/>
  </w:num>
  <w:num w:numId="32">
    <w:abstractNumId w:val="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65FF"/>
    <w:rsid w:val="000013F4"/>
    <w:rsid w:val="00001567"/>
    <w:rsid w:val="000018E1"/>
    <w:rsid w:val="00002F27"/>
    <w:rsid w:val="00004A4B"/>
    <w:rsid w:val="00005338"/>
    <w:rsid w:val="00005C1C"/>
    <w:rsid w:val="00006ACE"/>
    <w:rsid w:val="00010AB1"/>
    <w:rsid w:val="0001177F"/>
    <w:rsid w:val="00011ACA"/>
    <w:rsid w:val="000125AC"/>
    <w:rsid w:val="000130B5"/>
    <w:rsid w:val="0001479E"/>
    <w:rsid w:val="0001497A"/>
    <w:rsid w:val="000160EF"/>
    <w:rsid w:val="0001680D"/>
    <w:rsid w:val="00017329"/>
    <w:rsid w:val="00020075"/>
    <w:rsid w:val="0002180C"/>
    <w:rsid w:val="000220A7"/>
    <w:rsid w:val="00022137"/>
    <w:rsid w:val="000223B1"/>
    <w:rsid w:val="0002291D"/>
    <w:rsid w:val="00025788"/>
    <w:rsid w:val="00026813"/>
    <w:rsid w:val="00027E64"/>
    <w:rsid w:val="00030203"/>
    <w:rsid w:val="00030795"/>
    <w:rsid w:val="000310D5"/>
    <w:rsid w:val="000318A6"/>
    <w:rsid w:val="0003193A"/>
    <w:rsid w:val="00032A18"/>
    <w:rsid w:val="00033DE0"/>
    <w:rsid w:val="00035000"/>
    <w:rsid w:val="00035F93"/>
    <w:rsid w:val="00040F7B"/>
    <w:rsid w:val="00041558"/>
    <w:rsid w:val="0004271E"/>
    <w:rsid w:val="00044CDE"/>
    <w:rsid w:val="00045D8B"/>
    <w:rsid w:val="00047307"/>
    <w:rsid w:val="000542C2"/>
    <w:rsid w:val="00055E57"/>
    <w:rsid w:val="000569A1"/>
    <w:rsid w:val="0005745C"/>
    <w:rsid w:val="000609FA"/>
    <w:rsid w:val="00061140"/>
    <w:rsid w:val="000612D7"/>
    <w:rsid w:val="00061D29"/>
    <w:rsid w:val="00062F14"/>
    <w:rsid w:val="000647E2"/>
    <w:rsid w:val="00065306"/>
    <w:rsid w:val="0006626D"/>
    <w:rsid w:val="00066C04"/>
    <w:rsid w:val="000671B0"/>
    <w:rsid w:val="00067AB9"/>
    <w:rsid w:val="00067F0C"/>
    <w:rsid w:val="0007007C"/>
    <w:rsid w:val="00070E32"/>
    <w:rsid w:val="0007168B"/>
    <w:rsid w:val="00072500"/>
    <w:rsid w:val="0007295C"/>
    <w:rsid w:val="00072C95"/>
    <w:rsid w:val="000737A4"/>
    <w:rsid w:val="00073F13"/>
    <w:rsid w:val="00074617"/>
    <w:rsid w:val="000763C7"/>
    <w:rsid w:val="000767E6"/>
    <w:rsid w:val="00077DE0"/>
    <w:rsid w:val="00080204"/>
    <w:rsid w:val="00080B3A"/>
    <w:rsid w:val="00081797"/>
    <w:rsid w:val="00081B76"/>
    <w:rsid w:val="00081F52"/>
    <w:rsid w:val="0008394B"/>
    <w:rsid w:val="00083A89"/>
    <w:rsid w:val="00083F52"/>
    <w:rsid w:val="00085147"/>
    <w:rsid w:val="00085197"/>
    <w:rsid w:val="00085664"/>
    <w:rsid w:val="00086B4E"/>
    <w:rsid w:val="00086D4D"/>
    <w:rsid w:val="00087853"/>
    <w:rsid w:val="00087857"/>
    <w:rsid w:val="00087E26"/>
    <w:rsid w:val="000900D2"/>
    <w:rsid w:val="0009084B"/>
    <w:rsid w:val="00091F9E"/>
    <w:rsid w:val="00092B64"/>
    <w:rsid w:val="0009430B"/>
    <w:rsid w:val="0009446E"/>
    <w:rsid w:val="00094548"/>
    <w:rsid w:val="00094B1E"/>
    <w:rsid w:val="00095A2F"/>
    <w:rsid w:val="00096995"/>
    <w:rsid w:val="00097719"/>
    <w:rsid w:val="000A1521"/>
    <w:rsid w:val="000A208E"/>
    <w:rsid w:val="000A4A12"/>
    <w:rsid w:val="000A5886"/>
    <w:rsid w:val="000A6211"/>
    <w:rsid w:val="000A660F"/>
    <w:rsid w:val="000A6896"/>
    <w:rsid w:val="000A6B12"/>
    <w:rsid w:val="000A7173"/>
    <w:rsid w:val="000A71C0"/>
    <w:rsid w:val="000A7522"/>
    <w:rsid w:val="000A7C3E"/>
    <w:rsid w:val="000B2788"/>
    <w:rsid w:val="000B289F"/>
    <w:rsid w:val="000B3FBF"/>
    <w:rsid w:val="000B4318"/>
    <w:rsid w:val="000B4832"/>
    <w:rsid w:val="000B48C8"/>
    <w:rsid w:val="000B4FF1"/>
    <w:rsid w:val="000B62E0"/>
    <w:rsid w:val="000B63C7"/>
    <w:rsid w:val="000B7286"/>
    <w:rsid w:val="000C16DA"/>
    <w:rsid w:val="000C2C3E"/>
    <w:rsid w:val="000C32DC"/>
    <w:rsid w:val="000C5452"/>
    <w:rsid w:val="000C551D"/>
    <w:rsid w:val="000C652A"/>
    <w:rsid w:val="000C70B2"/>
    <w:rsid w:val="000C7333"/>
    <w:rsid w:val="000D0C27"/>
    <w:rsid w:val="000D11FF"/>
    <w:rsid w:val="000D19C0"/>
    <w:rsid w:val="000D2D0D"/>
    <w:rsid w:val="000D3DA8"/>
    <w:rsid w:val="000D40F3"/>
    <w:rsid w:val="000D4CDB"/>
    <w:rsid w:val="000D4E0B"/>
    <w:rsid w:val="000D4EF4"/>
    <w:rsid w:val="000D516B"/>
    <w:rsid w:val="000D6A66"/>
    <w:rsid w:val="000D7A63"/>
    <w:rsid w:val="000E061C"/>
    <w:rsid w:val="000E093D"/>
    <w:rsid w:val="000E2B24"/>
    <w:rsid w:val="000E63A8"/>
    <w:rsid w:val="000E6C8C"/>
    <w:rsid w:val="000E7642"/>
    <w:rsid w:val="000F0061"/>
    <w:rsid w:val="000F11E5"/>
    <w:rsid w:val="000F16BB"/>
    <w:rsid w:val="000F19EC"/>
    <w:rsid w:val="000F1E02"/>
    <w:rsid w:val="000F3CA6"/>
    <w:rsid w:val="000F584C"/>
    <w:rsid w:val="000F58B9"/>
    <w:rsid w:val="000F6534"/>
    <w:rsid w:val="000F7330"/>
    <w:rsid w:val="001027C9"/>
    <w:rsid w:val="00102DD3"/>
    <w:rsid w:val="00103F48"/>
    <w:rsid w:val="0010425A"/>
    <w:rsid w:val="0010446D"/>
    <w:rsid w:val="001052DF"/>
    <w:rsid w:val="00106136"/>
    <w:rsid w:val="0010652B"/>
    <w:rsid w:val="00106F35"/>
    <w:rsid w:val="0010759A"/>
    <w:rsid w:val="00110976"/>
    <w:rsid w:val="00111B77"/>
    <w:rsid w:val="00111C45"/>
    <w:rsid w:val="00111EF5"/>
    <w:rsid w:val="00114422"/>
    <w:rsid w:val="00117CCB"/>
    <w:rsid w:val="00117CDE"/>
    <w:rsid w:val="00121A3B"/>
    <w:rsid w:val="00122518"/>
    <w:rsid w:val="00123334"/>
    <w:rsid w:val="00123542"/>
    <w:rsid w:val="001247B0"/>
    <w:rsid w:val="00125BCC"/>
    <w:rsid w:val="00127CAF"/>
    <w:rsid w:val="00130F0F"/>
    <w:rsid w:val="001319B4"/>
    <w:rsid w:val="001326E6"/>
    <w:rsid w:val="0013479C"/>
    <w:rsid w:val="001356EC"/>
    <w:rsid w:val="00135D9B"/>
    <w:rsid w:val="00136520"/>
    <w:rsid w:val="0013714A"/>
    <w:rsid w:val="00137FC4"/>
    <w:rsid w:val="0014259A"/>
    <w:rsid w:val="001425BB"/>
    <w:rsid w:val="0014397B"/>
    <w:rsid w:val="00143C70"/>
    <w:rsid w:val="0014442E"/>
    <w:rsid w:val="00144465"/>
    <w:rsid w:val="00144E4F"/>
    <w:rsid w:val="00144F27"/>
    <w:rsid w:val="00145A68"/>
    <w:rsid w:val="0014783E"/>
    <w:rsid w:val="001503E8"/>
    <w:rsid w:val="00150595"/>
    <w:rsid w:val="00150778"/>
    <w:rsid w:val="00151195"/>
    <w:rsid w:val="0015171E"/>
    <w:rsid w:val="00152650"/>
    <w:rsid w:val="00154126"/>
    <w:rsid w:val="00155953"/>
    <w:rsid w:val="00156334"/>
    <w:rsid w:val="0015728D"/>
    <w:rsid w:val="00162F75"/>
    <w:rsid w:val="001653DB"/>
    <w:rsid w:val="00167BE1"/>
    <w:rsid w:val="00167E25"/>
    <w:rsid w:val="0017215D"/>
    <w:rsid w:val="00173E07"/>
    <w:rsid w:val="00175DAC"/>
    <w:rsid w:val="00176308"/>
    <w:rsid w:val="00176E02"/>
    <w:rsid w:val="001818CD"/>
    <w:rsid w:val="00182398"/>
    <w:rsid w:val="00182574"/>
    <w:rsid w:val="00183734"/>
    <w:rsid w:val="00184596"/>
    <w:rsid w:val="001847A5"/>
    <w:rsid w:val="00184D4B"/>
    <w:rsid w:val="001853C1"/>
    <w:rsid w:val="00186EEB"/>
    <w:rsid w:val="00187F95"/>
    <w:rsid w:val="00190147"/>
    <w:rsid w:val="0019142E"/>
    <w:rsid w:val="00191BED"/>
    <w:rsid w:val="00192CF6"/>
    <w:rsid w:val="001931C4"/>
    <w:rsid w:val="00193F8B"/>
    <w:rsid w:val="001941F8"/>
    <w:rsid w:val="001946D0"/>
    <w:rsid w:val="001958D0"/>
    <w:rsid w:val="001961F0"/>
    <w:rsid w:val="00196255"/>
    <w:rsid w:val="001A0EE1"/>
    <w:rsid w:val="001A1574"/>
    <w:rsid w:val="001A1898"/>
    <w:rsid w:val="001A28D3"/>
    <w:rsid w:val="001A2B3C"/>
    <w:rsid w:val="001A663F"/>
    <w:rsid w:val="001A6946"/>
    <w:rsid w:val="001A6A7B"/>
    <w:rsid w:val="001A6D09"/>
    <w:rsid w:val="001A77D7"/>
    <w:rsid w:val="001A7B0C"/>
    <w:rsid w:val="001A7C33"/>
    <w:rsid w:val="001A7DF5"/>
    <w:rsid w:val="001A7ECA"/>
    <w:rsid w:val="001B15AE"/>
    <w:rsid w:val="001B1957"/>
    <w:rsid w:val="001B19F2"/>
    <w:rsid w:val="001B2974"/>
    <w:rsid w:val="001B2E56"/>
    <w:rsid w:val="001B302A"/>
    <w:rsid w:val="001B3492"/>
    <w:rsid w:val="001B39EA"/>
    <w:rsid w:val="001B43D7"/>
    <w:rsid w:val="001B479E"/>
    <w:rsid w:val="001B4A82"/>
    <w:rsid w:val="001B4BBF"/>
    <w:rsid w:val="001B6B45"/>
    <w:rsid w:val="001C0431"/>
    <w:rsid w:val="001C3AAC"/>
    <w:rsid w:val="001C3D1F"/>
    <w:rsid w:val="001C3E37"/>
    <w:rsid w:val="001C4AA2"/>
    <w:rsid w:val="001C4E8C"/>
    <w:rsid w:val="001C5AA3"/>
    <w:rsid w:val="001C6311"/>
    <w:rsid w:val="001D088D"/>
    <w:rsid w:val="001D102E"/>
    <w:rsid w:val="001D42F0"/>
    <w:rsid w:val="001D45AA"/>
    <w:rsid w:val="001D707F"/>
    <w:rsid w:val="001D7445"/>
    <w:rsid w:val="001E0D34"/>
    <w:rsid w:val="001E1B0E"/>
    <w:rsid w:val="001E228E"/>
    <w:rsid w:val="001E2501"/>
    <w:rsid w:val="001E26C7"/>
    <w:rsid w:val="001E2BAA"/>
    <w:rsid w:val="001E37C0"/>
    <w:rsid w:val="001E3AAA"/>
    <w:rsid w:val="001E475C"/>
    <w:rsid w:val="001E4E10"/>
    <w:rsid w:val="001E4E85"/>
    <w:rsid w:val="001E6CC1"/>
    <w:rsid w:val="001E7EED"/>
    <w:rsid w:val="001F04A8"/>
    <w:rsid w:val="001F06F7"/>
    <w:rsid w:val="001F152C"/>
    <w:rsid w:val="001F1AFD"/>
    <w:rsid w:val="001F1F10"/>
    <w:rsid w:val="001F2256"/>
    <w:rsid w:val="001F3051"/>
    <w:rsid w:val="001F34DF"/>
    <w:rsid w:val="001F42CB"/>
    <w:rsid w:val="001F6ECA"/>
    <w:rsid w:val="001F79FA"/>
    <w:rsid w:val="00200270"/>
    <w:rsid w:val="00201B87"/>
    <w:rsid w:val="00202990"/>
    <w:rsid w:val="00203463"/>
    <w:rsid w:val="00205D6C"/>
    <w:rsid w:val="002060D5"/>
    <w:rsid w:val="00207AA0"/>
    <w:rsid w:val="00210C16"/>
    <w:rsid w:val="00210F30"/>
    <w:rsid w:val="00211C99"/>
    <w:rsid w:val="0021225E"/>
    <w:rsid w:val="00212DEE"/>
    <w:rsid w:val="0021312A"/>
    <w:rsid w:val="002134E0"/>
    <w:rsid w:val="00214329"/>
    <w:rsid w:val="00214ABC"/>
    <w:rsid w:val="002157A6"/>
    <w:rsid w:val="00215BF9"/>
    <w:rsid w:val="002164FD"/>
    <w:rsid w:val="00216CF7"/>
    <w:rsid w:val="00220DCA"/>
    <w:rsid w:val="00221D2F"/>
    <w:rsid w:val="00222646"/>
    <w:rsid w:val="00223A13"/>
    <w:rsid w:val="0022428A"/>
    <w:rsid w:val="002245A5"/>
    <w:rsid w:val="002249A4"/>
    <w:rsid w:val="00225938"/>
    <w:rsid w:val="002259E6"/>
    <w:rsid w:val="00225C67"/>
    <w:rsid w:val="00226076"/>
    <w:rsid w:val="002269ED"/>
    <w:rsid w:val="002279F6"/>
    <w:rsid w:val="00227E71"/>
    <w:rsid w:val="0023183B"/>
    <w:rsid w:val="00231A55"/>
    <w:rsid w:val="0023287A"/>
    <w:rsid w:val="00232A58"/>
    <w:rsid w:val="00235946"/>
    <w:rsid w:val="002372E7"/>
    <w:rsid w:val="00242165"/>
    <w:rsid w:val="002429F8"/>
    <w:rsid w:val="002458BC"/>
    <w:rsid w:val="00246A13"/>
    <w:rsid w:val="00247CD7"/>
    <w:rsid w:val="00247DF3"/>
    <w:rsid w:val="00247F0E"/>
    <w:rsid w:val="00250174"/>
    <w:rsid w:val="002506CF"/>
    <w:rsid w:val="00250B00"/>
    <w:rsid w:val="00251342"/>
    <w:rsid w:val="00251F6F"/>
    <w:rsid w:val="00252436"/>
    <w:rsid w:val="002524B0"/>
    <w:rsid w:val="002529F8"/>
    <w:rsid w:val="00253195"/>
    <w:rsid w:val="00253239"/>
    <w:rsid w:val="0025323E"/>
    <w:rsid w:val="00253396"/>
    <w:rsid w:val="0026162E"/>
    <w:rsid w:val="002623E5"/>
    <w:rsid w:val="002636E1"/>
    <w:rsid w:val="00263AAC"/>
    <w:rsid w:val="00263FD0"/>
    <w:rsid w:val="00264A51"/>
    <w:rsid w:val="00264CAF"/>
    <w:rsid w:val="00264E05"/>
    <w:rsid w:val="0026686C"/>
    <w:rsid w:val="00267FE7"/>
    <w:rsid w:val="00270D0D"/>
    <w:rsid w:val="00271CAB"/>
    <w:rsid w:val="0027252E"/>
    <w:rsid w:val="00272629"/>
    <w:rsid w:val="00273DCA"/>
    <w:rsid w:val="00275692"/>
    <w:rsid w:val="0027699A"/>
    <w:rsid w:val="0027757C"/>
    <w:rsid w:val="00277C9E"/>
    <w:rsid w:val="00280CA8"/>
    <w:rsid w:val="00280EDC"/>
    <w:rsid w:val="00281165"/>
    <w:rsid w:val="00281843"/>
    <w:rsid w:val="00283337"/>
    <w:rsid w:val="002836B7"/>
    <w:rsid w:val="00283CBF"/>
    <w:rsid w:val="00284AB4"/>
    <w:rsid w:val="0028601B"/>
    <w:rsid w:val="00286EE5"/>
    <w:rsid w:val="0029086E"/>
    <w:rsid w:val="00290D9E"/>
    <w:rsid w:val="00290DF3"/>
    <w:rsid w:val="00290E31"/>
    <w:rsid w:val="00291506"/>
    <w:rsid w:val="00294284"/>
    <w:rsid w:val="00294970"/>
    <w:rsid w:val="00294B93"/>
    <w:rsid w:val="00295DDD"/>
    <w:rsid w:val="00296A8E"/>
    <w:rsid w:val="00296FDC"/>
    <w:rsid w:val="00297CDE"/>
    <w:rsid w:val="002A1938"/>
    <w:rsid w:val="002A2186"/>
    <w:rsid w:val="002A282B"/>
    <w:rsid w:val="002A2D67"/>
    <w:rsid w:val="002A46E9"/>
    <w:rsid w:val="002A49C5"/>
    <w:rsid w:val="002A4D22"/>
    <w:rsid w:val="002B16D8"/>
    <w:rsid w:val="002B296D"/>
    <w:rsid w:val="002B35D2"/>
    <w:rsid w:val="002B4A8C"/>
    <w:rsid w:val="002B4F21"/>
    <w:rsid w:val="002B522F"/>
    <w:rsid w:val="002B5AD8"/>
    <w:rsid w:val="002B6323"/>
    <w:rsid w:val="002B73A3"/>
    <w:rsid w:val="002C12B5"/>
    <w:rsid w:val="002D0693"/>
    <w:rsid w:val="002D0F1A"/>
    <w:rsid w:val="002D18DC"/>
    <w:rsid w:val="002D36EA"/>
    <w:rsid w:val="002D3F0E"/>
    <w:rsid w:val="002D54BB"/>
    <w:rsid w:val="002D588C"/>
    <w:rsid w:val="002D596E"/>
    <w:rsid w:val="002D7B85"/>
    <w:rsid w:val="002E2DA0"/>
    <w:rsid w:val="002E340C"/>
    <w:rsid w:val="002E3B35"/>
    <w:rsid w:val="002E475A"/>
    <w:rsid w:val="002E4912"/>
    <w:rsid w:val="002E5413"/>
    <w:rsid w:val="002E5EBF"/>
    <w:rsid w:val="002E71E6"/>
    <w:rsid w:val="002E766F"/>
    <w:rsid w:val="002E7B7D"/>
    <w:rsid w:val="002F0824"/>
    <w:rsid w:val="002F2B5A"/>
    <w:rsid w:val="002F6578"/>
    <w:rsid w:val="002F7D95"/>
    <w:rsid w:val="002F7DCF"/>
    <w:rsid w:val="003000F4"/>
    <w:rsid w:val="003005BB"/>
    <w:rsid w:val="0030082C"/>
    <w:rsid w:val="00300DD6"/>
    <w:rsid w:val="003045C1"/>
    <w:rsid w:val="003051BF"/>
    <w:rsid w:val="00306980"/>
    <w:rsid w:val="00307B08"/>
    <w:rsid w:val="0031128A"/>
    <w:rsid w:val="00313AF0"/>
    <w:rsid w:val="00313DE6"/>
    <w:rsid w:val="0031438C"/>
    <w:rsid w:val="00316A5C"/>
    <w:rsid w:val="00317B9D"/>
    <w:rsid w:val="00320E66"/>
    <w:rsid w:val="00320F1C"/>
    <w:rsid w:val="0032181B"/>
    <w:rsid w:val="003218D6"/>
    <w:rsid w:val="003240E5"/>
    <w:rsid w:val="003247E5"/>
    <w:rsid w:val="0032537F"/>
    <w:rsid w:val="00326876"/>
    <w:rsid w:val="003268B9"/>
    <w:rsid w:val="00326AE1"/>
    <w:rsid w:val="00326DEE"/>
    <w:rsid w:val="00330BAB"/>
    <w:rsid w:val="00331A83"/>
    <w:rsid w:val="00332E70"/>
    <w:rsid w:val="00336F19"/>
    <w:rsid w:val="003371C5"/>
    <w:rsid w:val="00337976"/>
    <w:rsid w:val="00340F9C"/>
    <w:rsid w:val="0034318A"/>
    <w:rsid w:val="00343616"/>
    <w:rsid w:val="00343B63"/>
    <w:rsid w:val="00346A6B"/>
    <w:rsid w:val="0034738C"/>
    <w:rsid w:val="003476B5"/>
    <w:rsid w:val="00347EF3"/>
    <w:rsid w:val="003508D2"/>
    <w:rsid w:val="00350F64"/>
    <w:rsid w:val="0035102D"/>
    <w:rsid w:val="00353C80"/>
    <w:rsid w:val="00354357"/>
    <w:rsid w:val="00356A3B"/>
    <w:rsid w:val="00360AB2"/>
    <w:rsid w:val="003613E2"/>
    <w:rsid w:val="0036169E"/>
    <w:rsid w:val="0036191F"/>
    <w:rsid w:val="00362287"/>
    <w:rsid w:val="0036237A"/>
    <w:rsid w:val="00363062"/>
    <w:rsid w:val="00366F40"/>
    <w:rsid w:val="00367DAB"/>
    <w:rsid w:val="00370A35"/>
    <w:rsid w:val="00372CEB"/>
    <w:rsid w:val="003731E4"/>
    <w:rsid w:val="00373981"/>
    <w:rsid w:val="003749E5"/>
    <w:rsid w:val="0037536D"/>
    <w:rsid w:val="003758C2"/>
    <w:rsid w:val="00375D76"/>
    <w:rsid w:val="00375F58"/>
    <w:rsid w:val="003761C1"/>
    <w:rsid w:val="0037668C"/>
    <w:rsid w:val="003811C9"/>
    <w:rsid w:val="0038135D"/>
    <w:rsid w:val="00381B16"/>
    <w:rsid w:val="00383CB4"/>
    <w:rsid w:val="003849DB"/>
    <w:rsid w:val="00385987"/>
    <w:rsid w:val="003863FF"/>
    <w:rsid w:val="00386B8B"/>
    <w:rsid w:val="00386C8A"/>
    <w:rsid w:val="00387CDB"/>
    <w:rsid w:val="00390F63"/>
    <w:rsid w:val="0039153A"/>
    <w:rsid w:val="00391F43"/>
    <w:rsid w:val="00392F20"/>
    <w:rsid w:val="00393030"/>
    <w:rsid w:val="00393306"/>
    <w:rsid w:val="0039384F"/>
    <w:rsid w:val="00394A3E"/>
    <w:rsid w:val="0039520F"/>
    <w:rsid w:val="00396879"/>
    <w:rsid w:val="003970C2"/>
    <w:rsid w:val="003A16A3"/>
    <w:rsid w:val="003A19F1"/>
    <w:rsid w:val="003A3EA4"/>
    <w:rsid w:val="003A4ED8"/>
    <w:rsid w:val="003A64A4"/>
    <w:rsid w:val="003A74D9"/>
    <w:rsid w:val="003A77A3"/>
    <w:rsid w:val="003B0989"/>
    <w:rsid w:val="003B35BA"/>
    <w:rsid w:val="003B3C67"/>
    <w:rsid w:val="003B5D06"/>
    <w:rsid w:val="003B5D14"/>
    <w:rsid w:val="003B5FE4"/>
    <w:rsid w:val="003B68BB"/>
    <w:rsid w:val="003B6DE4"/>
    <w:rsid w:val="003B720E"/>
    <w:rsid w:val="003B76C8"/>
    <w:rsid w:val="003C3C0D"/>
    <w:rsid w:val="003C4EF0"/>
    <w:rsid w:val="003C56AD"/>
    <w:rsid w:val="003C6816"/>
    <w:rsid w:val="003D011C"/>
    <w:rsid w:val="003D281D"/>
    <w:rsid w:val="003D29D2"/>
    <w:rsid w:val="003D2DD8"/>
    <w:rsid w:val="003D2E69"/>
    <w:rsid w:val="003D3C99"/>
    <w:rsid w:val="003D4033"/>
    <w:rsid w:val="003D4059"/>
    <w:rsid w:val="003D51EA"/>
    <w:rsid w:val="003D52B4"/>
    <w:rsid w:val="003E03AB"/>
    <w:rsid w:val="003E25AC"/>
    <w:rsid w:val="003E3189"/>
    <w:rsid w:val="003E5A80"/>
    <w:rsid w:val="003E681B"/>
    <w:rsid w:val="003E7156"/>
    <w:rsid w:val="003E7995"/>
    <w:rsid w:val="003F0D34"/>
    <w:rsid w:val="003F1303"/>
    <w:rsid w:val="003F1643"/>
    <w:rsid w:val="003F22FC"/>
    <w:rsid w:val="003F31CF"/>
    <w:rsid w:val="003F47A5"/>
    <w:rsid w:val="003F4897"/>
    <w:rsid w:val="003F51EA"/>
    <w:rsid w:val="003F5260"/>
    <w:rsid w:val="003F7117"/>
    <w:rsid w:val="0040046D"/>
    <w:rsid w:val="00400733"/>
    <w:rsid w:val="00401155"/>
    <w:rsid w:val="00404236"/>
    <w:rsid w:val="004045EF"/>
    <w:rsid w:val="00404DE9"/>
    <w:rsid w:val="00405932"/>
    <w:rsid w:val="004059D5"/>
    <w:rsid w:val="0040646A"/>
    <w:rsid w:val="0040735B"/>
    <w:rsid w:val="004119E3"/>
    <w:rsid w:val="00411E2C"/>
    <w:rsid w:val="0041215E"/>
    <w:rsid w:val="00413D56"/>
    <w:rsid w:val="00414373"/>
    <w:rsid w:val="00414B90"/>
    <w:rsid w:val="00420226"/>
    <w:rsid w:val="00420282"/>
    <w:rsid w:val="00421219"/>
    <w:rsid w:val="004213F7"/>
    <w:rsid w:val="00421699"/>
    <w:rsid w:val="00421CBB"/>
    <w:rsid w:val="0042210C"/>
    <w:rsid w:val="0042268B"/>
    <w:rsid w:val="00423DD1"/>
    <w:rsid w:val="004244A7"/>
    <w:rsid w:val="00424BAA"/>
    <w:rsid w:val="00426C68"/>
    <w:rsid w:val="00431754"/>
    <w:rsid w:val="0043197E"/>
    <w:rsid w:val="00433933"/>
    <w:rsid w:val="00434696"/>
    <w:rsid w:val="00434C91"/>
    <w:rsid w:val="004353D0"/>
    <w:rsid w:val="00435937"/>
    <w:rsid w:val="00435EC3"/>
    <w:rsid w:val="004419E7"/>
    <w:rsid w:val="0044449B"/>
    <w:rsid w:val="0044559B"/>
    <w:rsid w:val="00446094"/>
    <w:rsid w:val="00446F88"/>
    <w:rsid w:val="00447058"/>
    <w:rsid w:val="00447C0F"/>
    <w:rsid w:val="0045030E"/>
    <w:rsid w:val="004513BE"/>
    <w:rsid w:val="00451A89"/>
    <w:rsid w:val="004535E8"/>
    <w:rsid w:val="0045440A"/>
    <w:rsid w:val="00455216"/>
    <w:rsid w:val="00456433"/>
    <w:rsid w:val="00457E6F"/>
    <w:rsid w:val="004616E0"/>
    <w:rsid w:val="004617E6"/>
    <w:rsid w:val="0046227E"/>
    <w:rsid w:val="00464CBB"/>
    <w:rsid w:val="00465EFA"/>
    <w:rsid w:val="004702BB"/>
    <w:rsid w:val="004704D1"/>
    <w:rsid w:val="004707FE"/>
    <w:rsid w:val="0047122F"/>
    <w:rsid w:val="0047249C"/>
    <w:rsid w:val="00475A9A"/>
    <w:rsid w:val="0047608C"/>
    <w:rsid w:val="00476C5C"/>
    <w:rsid w:val="0047793A"/>
    <w:rsid w:val="004812C5"/>
    <w:rsid w:val="00482CA2"/>
    <w:rsid w:val="00483FE5"/>
    <w:rsid w:val="00485B3E"/>
    <w:rsid w:val="004920BE"/>
    <w:rsid w:val="004950DF"/>
    <w:rsid w:val="00495E00"/>
    <w:rsid w:val="004967CB"/>
    <w:rsid w:val="00496B57"/>
    <w:rsid w:val="00497B08"/>
    <w:rsid w:val="004A0032"/>
    <w:rsid w:val="004A017A"/>
    <w:rsid w:val="004A0F2A"/>
    <w:rsid w:val="004A2705"/>
    <w:rsid w:val="004A38AE"/>
    <w:rsid w:val="004A493C"/>
    <w:rsid w:val="004A4AA1"/>
    <w:rsid w:val="004A512F"/>
    <w:rsid w:val="004A6AFA"/>
    <w:rsid w:val="004B128F"/>
    <w:rsid w:val="004B14F1"/>
    <w:rsid w:val="004B1714"/>
    <w:rsid w:val="004B2091"/>
    <w:rsid w:val="004B213A"/>
    <w:rsid w:val="004B3BEF"/>
    <w:rsid w:val="004B5971"/>
    <w:rsid w:val="004B7D6A"/>
    <w:rsid w:val="004C05AE"/>
    <w:rsid w:val="004C1DAA"/>
    <w:rsid w:val="004C3090"/>
    <w:rsid w:val="004C3549"/>
    <w:rsid w:val="004C3711"/>
    <w:rsid w:val="004C3E34"/>
    <w:rsid w:val="004C43CE"/>
    <w:rsid w:val="004C4525"/>
    <w:rsid w:val="004C46F2"/>
    <w:rsid w:val="004C5238"/>
    <w:rsid w:val="004C566C"/>
    <w:rsid w:val="004C5A63"/>
    <w:rsid w:val="004C60C0"/>
    <w:rsid w:val="004C7EFA"/>
    <w:rsid w:val="004D02AA"/>
    <w:rsid w:val="004D0AFE"/>
    <w:rsid w:val="004D0BCD"/>
    <w:rsid w:val="004D1154"/>
    <w:rsid w:val="004D23EF"/>
    <w:rsid w:val="004D2887"/>
    <w:rsid w:val="004D2E21"/>
    <w:rsid w:val="004D323E"/>
    <w:rsid w:val="004D36AE"/>
    <w:rsid w:val="004D381C"/>
    <w:rsid w:val="004D4790"/>
    <w:rsid w:val="004D492C"/>
    <w:rsid w:val="004D4A24"/>
    <w:rsid w:val="004D4CC6"/>
    <w:rsid w:val="004D54A1"/>
    <w:rsid w:val="004D5535"/>
    <w:rsid w:val="004D61E4"/>
    <w:rsid w:val="004D6453"/>
    <w:rsid w:val="004E02FC"/>
    <w:rsid w:val="004E3165"/>
    <w:rsid w:val="004E3E17"/>
    <w:rsid w:val="004E4DEA"/>
    <w:rsid w:val="004E5278"/>
    <w:rsid w:val="004E5DEE"/>
    <w:rsid w:val="004E6AD0"/>
    <w:rsid w:val="004E7002"/>
    <w:rsid w:val="004E74CE"/>
    <w:rsid w:val="004F0125"/>
    <w:rsid w:val="004F159D"/>
    <w:rsid w:val="004F20BB"/>
    <w:rsid w:val="004F2EE7"/>
    <w:rsid w:val="004F36EA"/>
    <w:rsid w:val="004F4AE8"/>
    <w:rsid w:val="004F6907"/>
    <w:rsid w:val="004F72F7"/>
    <w:rsid w:val="005007DF"/>
    <w:rsid w:val="005027AE"/>
    <w:rsid w:val="0050283C"/>
    <w:rsid w:val="005048FA"/>
    <w:rsid w:val="00504CAB"/>
    <w:rsid w:val="00507C77"/>
    <w:rsid w:val="00511806"/>
    <w:rsid w:val="00511B5C"/>
    <w:rsid w:val="00513039"/>
    <w:rsid w:val="00514084"/>
    <w:rsid w:val="005143F3"/>
    <w:rsid w:val="005149D7"/>
    <w:rsid w:val="00516454"/>
    <w:rsid w:val="0052229B"/>
    <w:rsid w:val="005228EB"/>
    <w:rsid w:val="005230BC"/>
    <w:rsid w:val="005249AA"/>
    <w:rsid w:val="00526074"/>
    <w:rsid w:val="00530584"/>
    <w:rsid w:val="00530604"/>
    <w:rsid w:val="00531540"/>
    <w:rsid w:val="0053154B"/>
    <w:rsid w:val="00532B4B"/>
    <w:rsid w:val="00533F52"/>
    <w:rsid w:val="00534449"/>
    <w:rsid w:val="00536952"/>
    <w:rsid w:val="00536B22"/>
    <w:rsid w:val="0053775F"/>
    <w:rsid w:val="00541373"/>
    <w:rsid w:val="00541D07"/>
    <w:rsid w:val="00543234"/>
    <w:rsid w:val="005443F9"/>
    <w:rsid w:val="005456F9"/>
    <w:rsid w:val="00546482"/>
    <w:rsid w:val="00546494"/>
    <w:rsid w:val="00546A30"/>
    <w:rsid w:val="00547805"/>
    <w:rsid w:val="00547A78"/>
    <w:rsid w:val="0055036F"/>
    <w:rsid w:val="0055068D"/>
    <w:rsid w:val="005514EB"/>
    <w:rsid w:val="00551ABD"/>
    <w:rsid w:val="00553094"/>
    <w:rsid w:val="005530DB"/>
    <w:rsid w:val="00554B1C"/>
    <w:rsid w:val="00555AAF"/>
    <w:rsid w:val="00555FBF"/>
    <w:rsid w:val="005565A7"/>
    <w:rsid w:val="00556E5C"/>
    <w:rsid w:val="00557BDF"/>
    <w:rsid w:val="005613E7"/>
    <w:rsid w:val="00562D3F"/>
    <w:rsid w:val="00563100"/>
    <w:rsid w:val="00565A48"/>
    <w:rsid w:val="00567239"/>
    <w:rsid w:val="005704C3"/>
    <w:rsid w:val="0057065D"/>
    <w:rsid w:val="005716F5"/>
    <w:rsid w:val="0057244E"/>
    <w:rsid w:val="00572569"/>
    <w:rsid w:val="00572EE9"/>
    <w:rsid w:val="0057359D"/>
    <w:rsid w:val="005744BB"/>
    <w:rsid w:val="00574F2D"/>
    <w:rsid w:val="0057579B"/>
    <w:rsid w:val="00575B5C"/>
    <w:rsid w:val="00576154"/>
    <w:rsid w:val="00576CD8"/>
    <w:rsid w:val="00580786"/>
    <w:rsid w:val="0058200F"/>
    <w:rsid w:val="00582376"/>
    <w:rsid w:val="00583A74"/>
    <w:rsid w:val="00583C0D"/>
    <w:rsid w:val="00583C2B"/>
    <w:rsid w:val="0058432D"/>
    <w:rsid w:val="00584F35"/>
    <w:rsid w:val="00585F2A"/>
    <w:rsid w:val="005866BE"/>
    <w:rsid w:val="005867E8"/>
    <w:rsid w:val="0058732F"/>
    <w:rsid w:val="00587352"/>
    <w:rsid w:val="0059128B"/>
    <w:rsid w:val="005928CD"/>
    <w:rsid w:val="00592C07"/>
    <w:rsid w:val="00595777"/>
    <w:rsid w:val="00596277"/>
    <w:rsid w:val="005963B7"/>
    <w:rsid w:val="005967C5"/>
    <w:rsid w:val="00597987"/>
    <w:rsid w:val="005A0C5F"/>
    <w:rsid w:val="005A10A9"/>
    <w:rsid w:val="005A1591"/>
    <w:rsid w:val="005A1F84"/>
    <w:rsid w:val="005A20C6"/>
    <w:rsid w:val="005A22E8"/>
    <w:rsid w:val="005A2B48"/>
    <w:rsid w:val="005A4DF5"/>
    <w:rsid w:val="005A5EE9"/>
    <w:rsid w:val="005A5F01"/>
    <w:rsid w:val="005A6C72"/>
    <w:rsid w:val="005A6E72"/>
    <w:rsid w:val="005B0926"/>
    <w:rsid w:val="005B176A"/>
    <w:rsid w:val="005B22A0"/>
    <w:rsid w:val="005B3262"/>
    <w:rsid w:val="005B3A01"/>
    <w:rsid w:val="005B3BD3"/>
    <w:rsid w:val="005B432F"/>
    <w:rsid w:val="005B45B8"/>
    <w:rsid w:val="005B5C07"/>
    <w:rsid w:val="005C0E87"/>
    <w:rsid w:val="005C3AAB"/>
    <w:rsid w:val="005C3D63"/>
    <w:rsid w:val="005C49A1"/>
    <w:rsid w:val="005C4CB2"/>
    <w:rsid w:val="005C505F"/>
    <w:rsid w:val="005C5583"/>
    <w:rsid w:val="005C5FA4"/>
    <w:rsid w:val="005C6F2A"/>
    <w:rsid w:val="005C736C"/>
    <w:rsid w:val="005C738F"/>
    <w:rsid w:val="005C7A9B"/>
    <w:rsid w:val="005D019E"/>
    <w:rsid w:val="005D0820"/>
    <w:rsid w:val="005D084C"/>
    <w:rsid w:val="005D263A"/>
    <w:rsid w:val="005D2978"/>
    <w:rsid w:val="005D2D2B"/>
    <w:rsid w:val="005D364D"/>
    <w:rsid w:val="005D3655"/>
    <w:rsid w:val="005D4780"/>
    <w:rsid w:val="005D47E7"/>
    <w:rsid w:val="005D4B1A"/>
    <w:rsid w:val="005D51CA"/>
    <w:rsid w:val="005D5D17"/>
    <w:rsid w:val="005D61B8"/>
    <w:rsid w:val="005E0768"/>
    <w:rsid w:val="005E0CCF"/>
    <w:rsid w:val="005E0D88"/>
    <w:rsid w:val="005E0EAC"/>
    <w:rsid w:val="005E11C5"/>
    <w:rsid w:val="005E1470"/>
    <w:rsid w:val="005E158D"/>
    <w:rsid w:val="005E2960"/>
    <w:rsid w:val="005E38F2"/>
    <w:rsid w:val="005E4697"/>
    <w:rsid w:val="005E48E6"/>
    <w:rsid w:val="005E4C54"/>
    <w:rsid w:val="005E4EE0"/>
    <w:rsid w:val="005E6158"/>
    <w:rsid w:val="005E6969"/>
    <w:rsid w:val="005F0AF2"/>
    <w:rsid w:val="005F18CA"/>
    <w:rsid w:val="005F22B3"/>
    <w:rsid w:val="005F2EB2"/>
    <w:rsid w:val="005F33F8"/>
    <w:rsid w:val="005F3784"/>
    <w:rsid w:val="005F43B4"/>
    <w:rsid w:val="005F46D8"/>
    <w:rsid w:val="005F4A08"/>
    <w:rsid w:val="005F508E"/>
    <w:rsid w:val="005F5FC3"/>
    <w:rsid w:val="005F6921"/>
    <w:rsid w:val="005F6DED"/>
    <w:rsid w:val="005F751B"/>
    <w:rsid w:val="005F7ABD"/>
    <w:rsid w:val="006003F9"/>
    <w:rsid w:val="00601630"/>
    <w:rsid w:val="00602006"/>
    <w:rsid w:val="00602323"/>
    <w:rsid w:val="00603329"/>
    <w:rsid w:val="006034EC"/>
    <w:rsid w:val="0060370E"/>
    <w:rsid w:val="0060539B"/>
    <w:rsid w:val="00605D26"/>
    <w:rsid w:val="00606905"/>
    <w:rsid w:val="006076E4"/>
    <w:rsid w:val="00607B84"/>
    <w:rsid w:val="00610007"/>
    <w:rsid w:val="00610E3C"/>
    <w:rsid w:val="00614A9D"/>
    <w:rsid w:val="0061607C"/>
    <w:rsid w:val="00616405"/>
    <w:rsid w:val="00617A63"/>
    <w:rsid w:val="00620FD4"/>
    <w:rsid w:val="00625982"/>
    <w:rsid w:val="0063087E"/>
    <w:rsid w:val="006309F4"/>
    <w:rsid w:val="0063103F"/>
    <w:rsid w:val="006317B5"/>
    <w:rsid w:val="00632F26"/>
    <w:rsid w:val="00633816"/>
    <w:rsid w:val="00633936"/>
    <w:rsid w:val="00633FCE"/>
    <w:rsid w:val="0063428A"/>
    <w:rsid w:val="006358B4"/>
    <w:rsid w:val="00636046"/>
    <w:rsid w:val="006372C6"/>
    <w:rsid w:val="0063771F"/>
    <w:rsid w:val="00637FFB"/>
    <w:rsid w:val="006404A8"/>
    <w:rsid w:val="00641AFF"/>
    <w:rsid w:val="00641C63"/>
    <w:rsid w:val="00642010"/>
    <w:rsid w:val="00642571"/>
    <w:rsid w:val="006425A8"/>
    <w:rsid w:val="00642652"/>
    <w:rsid w:val="00642BAD"/>
    <w:rsid w:val="00642C11"/>
    <w:rsid w:val="006432FF"/>
    <w:rsid w:val="006434EF"/>
    <w:rsid w:val="00644DC8"/>
    <w:rsid w:val="0064506B"/>
    <w:rsid w:val="0064522D"/>
    <w:rsid w:val="00645814"/>
    <w:rsid w:val="006504DC"/>
    <w:rsid w:val="006506EC"/>
    <w:rsid w:val="00650F0F"/>
    <w:rsid w:val="006511D2"/>
    <w:rsid w:val="00653CE0"/>
    <w:rsid w:val="00654169"/>
    <w:rsid w:val="00654662"/>
    <w:rsid w:val="006554D9"/>
    <w:rsid w:val="0065554F"/>
    <w:rsid w:val="00656288"/>
    <w:rsid w:val="006563CE"/>
    <w:rsid w:val="00656E46"/>
    <w:rsid w:val="00656E84"/>
    <w:rsid w:val="0065703C"/>
    <w:rsid w:val="006573B1"/>
    <w:rsid w:val="006574B3"/>
    <w:rsid w:val="00660702"/>
    <w:rsid w:val="006620E6"/>
    <w:rsid w:val="0066336C"/>
    <w:rsid w:val="00663BBD"/>
    <w:rsid w:val="00664031"/>
    <w:rsid w:val="00664648"/>
    <w:rsid w:val="00664735"/>
    <w:rsid w:val="00664748"/>
    <w:rsid w:val="0066478A"/>
    <w:rsid w:val="00664E45"/>
    <w:rsid w:val="00665E07"/>
    <w:rsid w:val="00666071"/>
    <w:rsid w:val="00667200"/>
    <w:rsid w:val="00667541"/>
    <w:rsid w:val="006676C2"/>
    <w:rsid w:val="00670039"/>
    <w:rsid w:val="00670127"/>
    <w:rsid w:val="00670CD1"/>
    <w:rsid w:val="006718DF"/>
    <w:rsid w:val="00672675"/>
    <w:rsid w:val="006728A6"/>
    <w:rsid w:val="00673409"/>
    <w:rsid w:val="00673637"/>
    <w:rsid w:val="006736E4"/>
    <w:rsid w:val="00673E1A"/>
    <w:rsid w:val="00674B3F"/>
    <w:rsid w:val="00675546"/>
    <w:rsid w:val="00675D2E"/>
    <w:rsid w:val="006760A3"/>
    <w:rsid w:val="00676A85"/>
    <w:rsid w:val="00680097"/>
    <w:rsid w:val="006804BB"/>
    <w:rsid w:val="00680CFE"/>
    <w:rsid w:val="00680F2F"/>
    <w:rsid w:val="006829C5"/>
    <w:rsid w:val="00684DDC"/>
    <w:rsid w:val="00685A24"/>
    <w:rsid w:val="0068619B"/>
    <w:rsid w:val="006865C8"/>
    <w:rsid w:val="006867D6"/>
    <w:rsid w:val="00687B27"/>
    <w:rsid w:val="00690030"/>
    <w:rsid w:val="00691210"/>
    <w:rsid w:val="00691399"/>
    <w:rsid w:val="0069178F"/>
    <w:rsid w:val="00691A2F"/>
    <w:rsid w:val="00693056"/>
    <w:rsid w:val="00694C0E"/>
    <w:rsid w:val="006955E8"/>
    <w:rsid w:val="006957D9"/>
    <w:rsid w:val="00696B57"/>
    <w:rsid w:val="00697B81"/>
    <w:rsid w:val="006A23A4"/>
    <w:rsid w:val="006A29FF"/>
    <w:rsid w:val="006A4DD1"/>
    <w:rsid w:val="006A6B5A"/>
    <w:rsid w:val="006A7ED4"/>
    <w:rsid w:val="006B0756"/>
    <w:rsid w:val="006B0D51"/>
    <w:rsid w:val="006B18E1"/>
    <w:rsid w:val="006B1F1B"/>
    <w:rsid w:val="006B1FE8"/>
    <w:rsid w:val="006B2D03"/>
    <w:rsid w:val="006B366C"/>
    <w:rsid w:val="006B417F"/>
    <w:rsid w:val="006B527F"/>
    <w:rsid w:val="006B57CE"/>
    <w:rsid w:val="006B5E21"/>
    <w:rsid w:val="006B618F"/>
    <w:rsid w:val="006B629E"/>
    <w:rsid w:val="006B7228"/>
    <w:rsid w:val="006B74C8"/>
    <w:rsid w:val="006C2223"/>
    <w:rsid w:val="006C22FD"/>
    <w:rsid w:val="006C4B3D"/>
    <w:rsid w:val="006C56F7"/>
    <w:rsid w:val="006C63B9"/>
    <w:rsid w:val="006C6B73"/>
    <w:rsid w:val="006D23B8"/>
    <w:rsid w:val="006D276E"/>
    <w:rsid w:val="006D3374"/>
    <w:rsid w:val="006D4290"/>
    <w:rsid w:val="006D6E88"/>
    <w:rsid w:val="006E01A0"/>
    <w:rsid w:val="006E0E18"/>
    <w:rsid w:val="006E13AA"/>
    <w:rsid w:val="006E18B4"/>
    <w:rsid w:val="006E21AD"/>
    <w:rsid w:val="006E29BD"/>
    <w:rsid w:val="006E2DAC"/>
    <w:rsid w:val="006E2EE2"/>
    <w:rsid w:val="006E371A"/>
    <w:rsid w:val="006E3DC9"/>
    <w:rsid w:val="006E4C17"/>
    <w:rsid w:val="006E6348"/>
    <w:rsid w:val="006E6F5D"/>
    <w:rsid w:val="006E722E"/>
    <w:rsid w:val="006F106E"/>
    <w:rsid w:val="006F2BD5"/>
    <w:rsid w:val="006F4298"/>
    <w:rsid w:val="006F5172"/>
    <w:rsid w:val="006F7063"/>
    <w:rsid w:val="006F7AD9"/>
    <w:rsid w:val="006F7E1E"/>
    <w:rsid w:val="0070043E"/>
    <w:rsid w:val="007013C4"/>
    <w:rsid w:val="00702B29"/>
    <w:rsid w:val="007038FF"/>
    <w:rsid w:val="00703C44"/>
    <w:rsid w:val="00703E7F"/>
    <w:rsid w:val="007050CD"/>
    <w:rsid w:val="00706405"/>
    <w:rsid w:val="0070740A"/>
    <w:rsid w:val="00707A8A"/>
    <w:rsid w:val="00710230"/>
    <w:rsid w:val="0071059C"/>
    <w:rsid w:val="0071097E"/>
    <w:rsid w:val="0071183D"/>
    <w:rsid w:val="00711E38"/>
    <w:rsid w:val="00714033"/>
    <w:rsid w:val="007171AC"/>
    <w:rsid w:val="007173B3"/>
    <w:rsid w:val="007173D0"/>
    <w:rsid w:val="007204C2"/>
    <w:rsid w:val="00720773"/>
    <w:rsid w:val="00720B45"/>
    <w:rsid w:val="0072420A"/>
    <w:rsid w:val="00727F50"/>
    <w:rsid w:val="00730181"/>
    <w:rsid w:val="00736638"/>
    <w:rsid w:val="0073707C"/>
    <w:rsid w:val="00737277"/>
    <w:rsid w:val="007417FA"/>
    <w:rsid w:val="00743F13"/>
    <w:rsid w:val="00744CCD"/>
    <w:rsid w:val="00744E7B"/>
    <w:rsid w:val="00745100"/>
    <w:rsid w:val="0074541E"/>
    <w:rsid w:val="00745FD7"/>
    <w:rsid w:val="007461CA"/>
    <w:rsid w:val="00746801"/>
    <w:rsid w:val="007471EE"/>
    <w:rsid w:val="00750546"/>
    <w:rsid w:val="007539C7"/>
    <w:rsid w:val="00753D3F"/>
    <w:rsid w:val="00753F5B"/>
    <w:rsid w:val="00755797"/>
    <w:rsid w:val="00756CE4"/>
    <w:rsid w:val="007574DD"/>
    <w:rsid w:val="007604DE"/>
    <w:rsid w:val="007606F4"/>
    <w:rsid w:val="00761AD0"/>
    <w:rsid w:val="00762B11"/>
    <w:rsid w:val="00763D1B"/>
    <w:rsid w:val="007645A4"/>
    <w:rsid w:val="0076480E"/>
    <w:rsid w:val="007648FD"/>
    <w:rsid w:val="007677AE"/>
    <w:rsid w:val="00773A5C"/>
    <w:rsid w:val="0077579A"/>
    <w:rsid w:val="007763E8"/>
    <w:rsid w:val="00777295"/>
    <w:rsid w:val="007809F4"/>
    <w:rsid w:val="00781282"/>
    <w:rsid w:val="00781EA2"/>
    <w:rsid w:val="00782098"/>
    <w:rsid w:val="007828E4"/>
    <w:rsid w:val="00783AEA"/>
    <w:rsid w:val="00784348"/>
    <w:rsid w:val="00785145"/>
    <w:rsid w:val="0078545F"/>
    <w:rsid w:val="00785B77"/>
    <w:rsid w:val="00785CF6"/>
    <w:rsid w:val="007902A9"/>
    <w:rsid w:val="00790E95"/>
    <w:rsid w:val="00790F83"/>
    <w:rsid w:val="00791F27"/>
    <w:rsid w:val="00792DC6"/>
    <w:rsid w:val="0079305F"/>
    <w:rsid w:val="00795272"/>
    <w:rsid w:val="00795CF9"/>
    <w:rsid w:val="00796FEE"/>
    <w:rsid w:val="007A0B26"/>
    <w:rsid w:val="007A133C"/>
    <w:rsid w:val="007A21C1"/>
    <w:rsid w:val="007A3829"/>
    <w:rsid w:val="007A58EC"/>
    <w:rsid w:val="007A74DF"/>
    <w:rsid w:val="007A773E"/>
    <w:rsid w:val="007B0E61"/>
    <w:rsid w:val="007B1144"/>
    <w:rsid w:val="007B147A"/>
    <w:rsid w:val="007B2216"/>
    <w:rsid w:val="007B2695"/>
    <w:rsid w:val="007B2B04"/>
    <w:rsid w:val="007B4DEA"/>
    <w:rsid w:val="007B4FC4"/>
    <w:rsid w:val="007B5F79"/>
    <w:rsid w:val="007B64B0"/>
    <w:rsid w:val="007C0A08"/>
    <w:rsid w:val="007C10C2"/>
    <w:rsid w:val="007C2983"/>
    <w:rsid w:val="007C32A5"/>
    <w:rsid w:val="007C4CF9"/>
    <w:rsid w:val="007C51C2"/>
    <w:rsid w:val="007C51D9"/>
    <w:rsid w:val="007C7079"/>
    <w:rsid w:val="007C73E0"/>
    <w:rsid w:val="007D0349"/>
    <w:rsid w:val="007D0868"/>
    <w:rsid w:val="007D3AE7"/>
    <w:rsid w:val="007D3F54"/>
    <w:rsid w:val="007D482A"/>
    <w:rsid w:val="007D48AC"/>
    <w:rsid w:val="007D69A4"/>
    <w:rsid w:val="007E0035"/>
    <w:rsid w:val="007E08A0"/>
    <w:rsid w:val="007E0D99"/>
    <w:rsid w:val="007E21E1"/>
    <w:rsid w:val="007E24FB"/>
    <w:rsid w:val="007E27D9"/>
    <w:rsid w:val="007E7BA6"/>
    <w:rsid w:val="007F076D"/>
    <w:rsid w:val="007F1347"/>
    <w:rsid w:val="007F226F"/>
    <w:rsid w:val="007F2F55"/>
    <w:rsid w:val="007F3E1F"/>
    <w:rsid w:val="007F4AFE"/>
    <w:rsid w:val="007F71A1"/>
    <w:rsid w:val="007F731C"/>
    <w:rsid w:val="00802555"/>
    <w:rsid w:val="008038F4"/>
    <w:rsid w:val="008039A7"/>
    <w:rsid w:val="008040C1"/>
    <w:rsid w:val="008053A5"/>
    <w:rsid w:val="0080541C"/>
    <w:rsid w:val="0080779C"/>
    <w:rsid w:val="00810A97"/>
    <w:rsid w:val="00810E9C"/>
    <w:rsid w:val="008112E3"/>
    <w:rsid w:val="008117F2"/>
    <w:rsid w:val="00812258"/>
    <w:rsid w:val="008125EC"/>
    <w:rsid w:val="00813694"/>
    <w:rsid w:val="00814916"/>
    <w:rsid w:val="00815448"/>
    <w:rsid w:val="008155FA"/>
    <w:rsid w:val="008156C3"/>
    <w:rsid w:val="00816306"/>
    <w:rsid w:val="00816F90"/>
    <w:rsid w:val="008175CE"/>
    <w:rsid w:val="008210A4"/>
    <w:rsid w:val="008210D2"/>
    <w:rsid w:val="0082206B"/>
    <w:rsid w:val="008236F7"/>
    <w:rsid w:val="008248D5"/>
    <w:rsid w:val="00826BFE"/>
    <w:rsid w:val="00827C16"/>
    <w:rsid w:val="00831044"/>
    <w:rsid w:val="008316D9"/>
    <w:rsid w:val="008324DF"/>
    <w:rsid w:val="008334D5"/>
    <w:rsid w:val="00833E18"/>
    <w:rsid w:val="00834798"/>
    <w:rsid w:val="008356E5"/>
    <w:rsid w:val="00835971"/>
    <w:rsid w:val="008360E5"/>
    <w:rsid w:val="00836CBB"/>
    <w:rsid w:val="00837254"/>
    <w:rsid w:val="00840009"/>
    <w:rsid w:val="00843381"/>
    <w:rsid w:val="00843DE6"/>
    <w:rsid w:val="00843FA2"/>
    <w:rsid w:val="0084407D"/>
    <w:rsid w:val="00844601"/>
    <w:rsid w:val="008461D9"/>
    <w:rsid w:val="008471A7"/>
    <w:rsid w:val="00847477"/>
    <w:rsid w:val="00847867"/>
    <w:rsid w:val="00850CC1"/>
    <w:rsid w:val="00850D47"/>
    <w:rsid w:val="00851468"/>
    <w:rsid w:val="00851574"/>
    <w:rsid w:val="00852083"/>
    <w:rsid w:val="0085254A"/>
    <w:rsid w:val="00852D97"/>
    <w:rsid w:val="00852F45"/>
    <w:rsid w:val="0085443E"/>
    <w:rsid w:val="00855242"/>
    <w:rsid w:val="008566F8"/>
    <w:rsid w:val="008579A7"/>
    <w:rsid w:val="008620EC"/>
    <w:rsid w:val="0086297F"/>
    <w:rsid w:val="00862D24"/>
    <w:rsid w:val="00862EC5"/>
    <w:rsid w:val="008641FA"/>
    <w:rsid w:val="00865587"/>
    <w:rsid w:val="008655D2"/>
    <w:rsid w:val="00865D76"/>
    <w:rsid w:val="00867656"/>
    <w:rsid w:val="00870391"/>
    <w:rsid w:val="00870CE6"/>
    <w:rsid w:val="0087130C"/>
    <w:rsid w:val="0087464A"/>
    <w:rsid w:val="008774BA"/>
    <w:rsid w:val="00877EBC"/>
    <w:rsid w:val="008811F0"/>
    <w:rsid w:val="0088181E"/>
    <w:rsid w:val="008825F4"/>
    <w:rsid w:val="00884B41"/>
    <w:rsid w:val="0088552A"/>
    <w:rsid w:val="00885BB0"/>
    <w:rsid w:val="0088671D"/>
    <w:rsid w:val="0089072E"/>
    <w:rsid w:val="00890C59"/>
    <w:rsid w:val="00891147"/>
    <w:rsid w:val="008915B3"/>
    <w:rsid w:val="008916D8"/>
    <w:rsid w:val="00892701"/>
    <w:rsid w:val="00894D7E"/>
    <w:rsid w:val="008966C9"/>
    <w:rsid w:val="008A0A31"/>
    <w:rsid w:val="008A1127"/>
    <w:rsid w:val="008A1DA2"/>
    <w:rsid w:val="008A2340"/>
    <w:rsid w:val="008A2EAD"/>
    <w:rsid w:val="008A3859"/>
    <w:rsid w:val="008A684E"/>
    <w:rsid w:val="008A6CA8"/>
    <w:rsid w:val="008A7DCB"/>
    <w:rsid w:val="008B1334"/>
    <w:rsid w:val="008B29C3"/>
    <w:rsid w:val="008B2CDE"/>
    <w:rsid w:val="008B3DBC"/>
    <w:rsid w:val="008B522A"/>
    <w:rsid w:val="008B61C6"/>
    <w:rsid w:val="008B6A70"/>
    <w:rsid w:val="008B6F9F"/>
    <w:rsid w:val="008C1AC2"/>
    <w:rsid w:val="008C293A"/>
    <w:rsid w:val="008C312D"/>
    <w:rsid w:val="008C35C6"/>
    <w:rsid w:val="008C3DC4"/>
    <w:rsid w:val="008C4B98"/>
    <w:rsid w:val="008C54FA"/>
    <w:rsid w:val="008C5D86"/>
    <w:rsid w:val="008C6793"/>
    <w:rsid w:val="008C74A6"/>
    <w:rsid w:val="008D01E8"/>
    <w:rsid w:val="008D10AF"/>
    <w:rsid w:val="008D2D22"/>
    <w:rsid w:val="008D2E52"/>
    <w:rsid w:val="008D603A"/>
    <w:rsid w:val="008D6796"/>
    <w:rsid w:val="008D7060"/>
    <w:rsid w:val="008E0148"/>
    <w:rsid w:val="008E1BC6"/>
    <w:rsid w:val="008E2101"/>
    <w:rsid w:val="008E41D3"/>
    <w:rsid w:val="008E42CB"/>
    <w:rsid w:val="008E51AD"/>
    <w:rsid w:val="008E62AF"/>
    <w:rsid w:val="008E6B42"/>
    <w:rsid w:val="008E77D7"/>
    <w:rsid w:val="008E7C7F"/>
    <w:rsid w:val="008E7FA9"/>
    <w:rsid w:val="008F210F"/>
    <w:rsid w:val="008F213D"/>
    <w:rsid w:val="008F23D5"/>
    <w:rsid w:val="008F4245"/>
    <w:rsid w:val="008F452E"/>
    <w:rsid w:val="008F67E4"/>
    <w:rsid w:val="008F6C2F"/>
    <w:rsid w:val="008F6C88"/>
    <w:rsid w:val="008F7DB4"/>
    <w:rsid w:val="00900FCC"/>
    <w:rsid w:val="00902A3D"/>
    <w:rsid w:val="00902AF4"/>
    <w:rsid w:val="00903505"/>
    <w:rsid w:val="009045A2"/>
    <w:rsid w:val="00906127"/>
    <w:rsid w:val="009061F9"/>
    <w:rsid w:val="009062FB"/>
    <w:rsid w:val="009069E2"/>
    <w:rsid w:val="00907187"/>
    <w:rsid w:val="009079D1"/>
    <w:rsid w:val="009110D9"/>
    <w:rsid w:val="00911669"/>
    <w:rsid w:val="00911A0C"/>
    <w:rsid w:val="009123BC"/>
    <w:rsid w:val="009134AC"/>
    <w:rsid w:val="009139E0"/>
    <w:rsid w:val="00913C6E"/>
    <w:rsid w:val="0091467F"/>
    <w:rsid w:val="009152BC"/>
    <w:rsid w:val="00915990"/>
    <w:rsid w:val="00915AF0"/>
    <w:rsid w:val="00915C3F"/>
    <w:rsid w:val="00916B4E"/>
    <w:rsid w:val="009175F9"/>
    <w:rsid w:val="009220C3"/>
    <w:rsid w:val="00922324"/>
    <w:rsid w:val="00922959"/>
    <w:rsid w:val="00923BAD"/>
    <w:rsid w:val="009245DB"/>
    <w:rsid w:val="00924666"/>
    <w:rsid w:val="009265FF"/>
    <w:rsid w:val="00927B62"/>
    <w:rsid w:val="00930F73"/>
    <w:rsid w:val="0093117C"/>
    <w:rsid w:val="00931A80"/>
    <w:rsid w:val="00931AE3"/>
    <w:rsid w:val="0093201B"/>
    <w:rsid w:val="00932D5B"/>
    <w:rsid w:val="00934E3E"/>
    <w:rsid w:val="00935B0B"/>
    <w:rsid w:val="009362EB"/>
    <w:rsid w:val="00937A67"/>
    <w:rsid w:val="00940F67"/>
    <w:rsid w:val="009412F9"/>
    <w:rsid w:val="0094219A"/>
    <w:rsid w:val="00943AB5"/>
    <w:rsid w:val="00944484"/>
    <w:rsid w:val="00944B49"/>
    <w:rsid w:val="009479ED"/>
    <w:rsid w:val="00950732"/>
    <w:rsid w:val="0095110E"/>
    <w:rsid w:val="009513F8"/>
    <w:rsid w:val="009517EB"/>
    <w:rsid w:val="00952536"/>
    <w:rsid w:val="00952926"/>
    <w:rsid w:val="009541CC"/>
    <w:rsid w:val="009569FE"/>
    <w:rsid w:val="00957224"/>
    <w:rsid w:val="009615B4"/>
    <w:rsid w:val="00961714"/>
    <w:rsid w:val="00961729"/>
    <w:rsid w:val="00961C13"/>
    <w:rsid w:val="00963C51"/>
    <w:rsid w:val="00964208"/>
    <w:rsid w:val="009650CF"/>
    <w:rsid w:val="00966D6A"/>
    <w:rsid w:val="00970911"/>
    <w:rsid w:val="009714D6"/>
    <w:rsid w:val="0097221C"/>
    <w:rsid w:val="00972478"/>
    <w:rsid w:val="00972B40"/>
    <w:rsid w:val="00974CBE"/>
    <w:rsid w:val="009750AE"/>
    <w:rsid w:val="00975595"/>
    <w:rsid w:val="00976BD9"/>
    <w:rsid w:val="00977909"/>
    <w:rsid w:val="0098121C"/>
    <w:rsid w:val="00981F31"/>
    <w:rsid w:val="009846A4"/>
    <w:rsid w:val="00984789"/>
    <w:rsid w:val="00985FF8"/>
    <w:rsid w:val="00986883"/>
    <w:rsid w:val="00990BD8"/>
    <w:rsid w:val="009911D0"/>
    <w:rsid w:val="00992C47"/>
    <w:rsid w:val="009945A0"/>
    <w:rsid w:val="00994AA5"/>
    <w:rsid w:val="00994ED3"/>
    <w:rsid w:val="009960DC"/>
    <w:rsid w:val="00997C20"/>
    <w:rsid w:val="009A0427"/>
    <w:rsid w:val="009A074C"/>
    <w:rsid w:val="009A1080"/>
    <w:rsid w:val="009A11ED"/>
    <w:rsid w:val="009A241F"/>
    <w:rsid w:val="009A2533"/>
    <w:rsid w:val="009A31BE"/>
    <w:rsid w:val="009A3AD9"/>
    <w:rsid w:val="009A4B01"/>
    <w:rsid w:val="009A4E4F"/>
    <w:rsid w:val="009A6A12"/>
    <w:rsid w:val="009A6B19"/>
    <w:rsid w:val="009B078A"/>
    <w:rsid w:val="009B0BAD"/>
    <w:rsid w:val="009B111D"/>
    <w:rsid w:val="009B23FC"/>
    <w:rsid w:val="009B3AC5"/>
    <w:rsid w:val="009B45EB"/>
    <w:rsid w:val="009B5B92"/>
    <w:rsid w:val="009C0EDD"/>
    <w:rsid w:val="009C19E2"/>
    <w:rsid w:val="009C322D"/>
    <w:rsid w:val="009C655F"/>
    <w:rsid w:val="009D14E9"/>
    <w:rsid w:val="009D21D9"/>
    <w:rsid w:val="009D2F7D"/>
    <w:rsid w:val="009D417B"/>
    <w:rsid w:val="009D432E"/>
    <w:rsid w:val="009D4601"/>
    <w:rsid w:val="009D4B3B"/>
    <w:rsid w:val="009D5F70"/>
    <w:rsid w:val="009D635F"/>
    <w:rsid w:val="009D6FEB"/>
    <w:rsid w:val="009D7FBB"/>
    <w:rsid w:val="009E04ED"/>
    <w:rsid w:val="009E4C40"/>
    <w:rsid w:val="009E60BE"/>
    <w:rsid w:val="009E6D12"/>
    <w:rsid w:val="009E6FF1"/>
    <w:rsid w:val="009E740C"/>
    <w:rsid w:val="009F01C4"/>
    <w:rsid w:val="009F06D4"/>
    <w:rsid w:val="009F19F0"/>
    <w:rsid w:val="009F1F34"/>
    <w:rsid w:val="009F3781"/>
    <w:rsid w:val="009F4BE6"/>
    <w:rsid w:val="00A001AB"/>
    <w:rsid w:val="00A0025E"/>
    <w:rsid w:val="00A01C6C"/>
    <w:rsid w:val="00A02C44"/>
    <w:rsid w:val="00A04FB5"/>
    <w:rsid w:val="00A06360"/>
    <w:rsid w:val="00A06429"/>
    <w:rsid w:val="00A10CF6"/>
    <w:rsid w:val="00A1150C"/>
    <w:rsid w:val="00A11E70"/>
    <w:rsid w:val="00A12339"/>
    <w:rsid w:val="00A133E5"/>
    <w:rsid w:val="00A13AA8"/>
    <w:rsid w:val="00A1463D"/>
    <w:rsid w:val="00A14B19"/>
    <w:rsid w:val="00A156BB"/>
    <w:rsid w:val="00A16B69"/>
    <w:rsid w:val="00A17701"/>
    <w:rsid w:val="00A17A9B"/>
    <w:rsid w:val="00A20340"/>
    <w:rsid w:val="00A210A1"/>
    <w:rsid w:val="00A23764"/>
    <w:rsid w:val="00A239DF"/>
    <w:rsid w:val="00A241C9"/>
    <w:rsid w:val="00A24CAA"/>
    <w:rsid w:val="00A25160"/>
    <w:rsid w:val="00A26C94"/>
    <w:rsid w:val="00A27817"/>
    <w:rsid w:val="00A3141B"/>
    <w:rsid w:val="00A31629"/>
    <w:rsid w:val="00A324F6"/>
    <w:rsid w:val="00A3334E"/>
    <w:rsid w:val="00A33DD1"/>
    <w:rsid w:val="00A34679"/>
    <w:rsid w:val="00A34D59"/>
    <w:rsid w:val="00A3522C"/>
    <w:rsid w:val="00A36837"/>
    <w:rsid w:val="00A36EDD"/>
    <w:rsid w:val="00A42C4C"/>
    <w:rsid w:val="00A437AB"/>
    <w:rsid w:val="00A43D2A"/>
    <w:rsid w:val="00A43F16"/>
    <w:rsid w:val="00A43F75"/>
    <w:rsid w:val="00A44A08"/>
    <w:rsid w:val="00A46872"/>
    <w:rsid w:val="00A46906"/>
    <w:rsid w:val="00A50175"/>
    <w:rsid w:val="00A5123F"/>
    <w:rsid w:val="00A52A55"/>
    <w:rsid w:val="00A55207"/>
    <w:rsid w:val="00A5607F"/>
    <w:rsid w:val="00A56BEB"/>
    <w:rsid w:val="00A574B8"/>
    <w:rsid w:val="00A60B06"/>
    <w:rsid w:val="00A60E7E"/>
    <w:rsid w:val="00A615A3"/>
    <w:rsid w:val="00A625F2"/>
    <w:rsid w:val="00A634A3"/>
    <w:rsid w:val="00A63A08"/>
    <w:rsid w:val="00A63E89"/>
    <w:rsid w:val="00A64539"/>
    <w:rsid w:val="00A65179"/>
    <w:rsid w:val="00A651FC"/>
    <w:rsid w:val="00A65880"/>
    <w:rsid w:val="00A6588F"/>
    <w:rsid w:val="00A65E2D"/>
    <w:rsid w:val="00A663BA"/>
    <w:rsid w:val="00A671EE"/>
    <w:rsid w:val="00A67B2E"/>
    <w:rsid w:val="00A709A2"/>
    <w:rsid w:val="00A73F2B"/>
    <w:rsid w:val="00A773E8"/>
    <w:rsid w:val="00A77D97"/>
    <w:rsid w:val="00A81136"/>
    <w:rsid w:val="00A81E45"/>
    <w:rsid w:val="00A83422"/>
    <w:rsid w:val="00A841D3"/>
    <w:rsid w:val="00A87846"/>
    <w:rsid w:val="00A90D88"/>
    <w:rsid w:val="00A912E0"/>
    <w:rsid w:val="00A91809"/>
    <w:rsid w:val="00A922C4"/>
    <w:rsid w:val="00A924D5"/>
    <w:rsid w:val="00A92DA0"/>
    <w:rsid w:val="00A936BB"/>
    <w:rsid w:val="00A9390B"/>
    <w:rsid w:val="00A93BA7"/>
    <w:rsid w:val="00A94018"/>
    <w:rsid w:val="00A94163"/>
    <w:rsid w:val="00A945A0"/>
    <w:rsid w:val="00A9580A"/>
    <w:rsid w:val="00A96552"/>
    <w:rsid w:val="00A96628"/>
    <w:rsid w:val="00A9729A"/>
    <w:rsid w:val="00AA14CC"/>
    <w:rsid w:val="00AA19E8"/>
    <w:rsid w:val="00AA3EA6"/>
    <w:rsid w:val="00AA40E8"/>
    <w:rsid w:val="00AA5436"/>
    <w:rsid w:val="00AA5CD2"/>
    <w:rsid w:val="00AA70E0"/>
    <w:rsid w:val="00AB01D6"/>
    <w:rsid w:val="00AB0CC8"/>
    <w:rsid w:val="00AB1371"/>
    <w:rsid w:val="00AB1416"/>
    <w:rsid w:val="00AB2313"/>
    <w:rsid w:val="00AB2780"/>
    <w:rsid w:val="00AB2863"/>
    <w:rsid w:val="00AB7BB2"/>
    <w:rsid w:val="00AC057A"/>
    <w:rsid w:val="00AC13CA"/>
    <w:rsid w:val="00AC1C67"/>
    <w:rsid w:val="00AC3C2E"/>
    <w:rsid w:val="00AC59DA"/>
    <w:rsid w:val="00AC6161"/>
    <w:rsid w:val="00AC70C3"/>
    <w:rsid w:val="00AC727F"/>
    <w:rsid w:val="00AC774D"/>
    <w:rsid w:val="00AC7F52"/>
    <w:rsid w:val="00AD0523"/>
    <w:rsid w:val="00AD0AB0"/>
    <w:rsid w:val="00AD3B6A"/>
    <w:rsid w:val="00AD594B"/>
    <w:rsid w:val="00AD6178"/>
    <w:rsid w:val="00AD76C4"/>
    <w:rsid w:val="00AE028A"/>
    <w:rsid w:val="00AE0857"/>
    <w:rsid w:val="00AE0A8C"/>
    <w:rsid w:val="00AE1323"/>
    <w:rsid w:val="00AE1759"/>
    <w:rsid w:val="00AE17C5"/>
    <w:rsid w:val="00AE19DE"/>
    <w:rsid w:val="00AE1E5D"/>
    <w:rsid w:val="00AE2738"/>
    <w:rsid w:val="00AE3C9B"/>
    <w:rsid w:val="00AE409B"/>
    <w:rsid w:val="00AE4693"/>
    <w:rsid w:val="00AE4F66"/>
    <w:rsid w:val="00AE5724"/>
    <w:rsid w:val="00AE6534"/>
    <w:rsid w:val="00AF086C"/>
    <w:rsid w:val="00AF1A0F"/>
    <w:rsid w:val="00AF2E11"/>
    <w:rsid w:val="00AF4BF8"/>
    <w:rsid w:val="00AF53E7"/>
    <w:rsid w:val="00AF5F53"/>
    <w:rsid w:val="00AF6031"/>
    <w:rsid w:val="00AF61F6"/>
    <w:rsid w:val="00AF6A01"/>
    <w:rsid w:val="00AF7181"/>
    <w:rsid w:val="00AF7C65"/>
    <w:rsid w:val="00B00705"/>
    <w:rsid w:val="00B01507"/>
    <w:rsid w:val="00B01BDE"/>
    <w:rsid w:val="00B01F6A"/>
    <w:rsid w:val="00B028A7"/>
    <w:rsid w:val="00B02CE7"/>
    <w:rsid w:val="00B04A77"/>
    <w:rsid w:val="00B04D61"/>
    <w:rsid w:val="00B04E94"/>
    <w:rsid w:val="00B06E77"/>
    <w:rsid w:val="00B07137"/>
    <w:rsid w:val="00B07E19"/>
    <w:rsid w:val="00B10BD8"/>
    <w:rsid w:val="00B11B9E"/>
    <w:rsid w:val="00B14AE0"/>
    <w:rsid w:val="00B14B89"/>
    <w:rsid w:val="00B15306"/>
    <w:rsid w:val="00B161CC"/>
    <w:rsid w:val="00B174D5"/>
    <w:rsid w:val="00B20A4F"/>
    <w:rsid w:val="00B21793"/>
    <w:rsid w:val="00B2237E"/>
    <w:rsid w:val="00B228D4"/>
    <w:rsid w:val="00B23AB5"/>
    <w:rsid w:val="00B24621"/>
    <w:rsid w:val="00B265AF"/>
    <w:rsid w:val="00B26628"/>
    <w:rsid w:val="00B277AC"/>
    <w:rsid w:val="00B308CC"/>
    <w:rsid w:val="00B30BCB"/>
    <w:rsid w:val="00B3181E"/>
    <w:rsid w:val="00B33123"/>
    <w:rsid w:val="00B33583"/>
    <w:rsid w:val="00B33735"/>
    <w:rsid w:val="00B33B3C"/>
    <w:rsid w:val="00B34105"/>
    <w:rsid w:val="00B36469"/>
    <w:rsid w:val="00B368C8"/>
    <w:rsid w:val="00B379BF"/>
    <w:rsid w:val="00B406FC"/>
    <w:rsid w:val="00B41BD5"/>
    <w:rsid w:val="00B41FA1"/>
    <w:rsid w:val="00B42E26"/>
    <w:rsid w:val="00B43AC8"/>
    <w:rsid w:val="00B4460B"/>
    <w:rsid w:val="00B44BF2"/>
    <w:rsid w:val="00B44CF1"/>
    <w:rsid w:val="00B46CAC"/>
    <w:rsid w:val="00B50868"/>
    <w:rsid w:val="00B534D4"/>
    <w:rsid w:val="00B540D0"/>
    <w:rsid w:val="00B542F2"/>
    <w:rsid w:val="00B54605"/>
    <w:rsid w:val="00B579F4"/>
    <w:rsid w:val="00B60D9C"/>
    <w:rsid w:val="00B61EB5"/>
    <w:rsid w:val="00B6549A"/>
    <w:rsid w:val="00B65868"/>
    <w:rsid w:val="00B66557"/>
    <w:rsid w:val="00B66E24"/>
    <w:rsid w:val="00B66F7B"/>
    <w:rsid w:val="00B6774F"/>
    <w:rsid w:val="00B7020E"/>
    <w:rsid w:val="00B70B11"/>
    <w:rsid w:val="00B71D3F"/>
    <w:rsid w:val="00B72603"/>
    <w:rsid w:val="00B72996"/>
    <w:rsid w:val="00B72D01"/>
    <w:rsid w:val="00B73A7B"/>
    <w:rsid w:val="00B74C12"/>
    <w:rsid w:val="00B751B8"/>
    <w:rsid w:val="00B7522D"/>
    <w:rsid w:val="00B76184"/>
    <w:rsid w:val="00B809FE"/>
    <w:rsid w:val="00B80C58"/>
    <w:rsid w:val="00B82FF8"/>
    <w:rsid w:val="00B8491A"/>
    <w:rsid w:val="00B854D7"/>
    <w:rsid w:val="00B863A2"/>
    <w:rsid w:val="00B86E09"/>
    <w:rsid w:val="00B871B8"/>
    <w:rsid w:val="00B87733"/>
    <w:rsid w:val="00B87CA6"/>
    <w:rsid w:val="00B87D28"/>
    <w:rsid w:val="00B90178"/>
    <w:rsid w:val="00B902E4"/>
    <w:rsid w:val="00B90377"/>
    <w:rsid w:val="00B90BAD"/>
    <w:rsid w:val="00B90D9F"/>
    <w:rsid w:val="00B91C00"/>
    <w:rsid w:val="00B93BE4"/>
    <w:rsid w:val="00B93D06"/>
    <w:rsid w:val="00B944B2"/>
    <w:rsid w:val="00B94AC0"/>
    <w:rsid w:val="00B95295"/>
    <w:rsid w:val="00B953F9"/>
    <w:rsid w:val="00B961B2"/>
    <w:rsid w:val="00B961E2"/>
    <w:rsid w:val="00B97102"/>
    <w:rsid w:val="00B97B57"/>
    <w:rsid w:val="00BA0BA7"/>
    <w:rsid w:val="00BA0D56"/>
    <w:rsid w:val="00BA0F84"/>
    <w:rsid w:val="00BA169D"/>
    <w:rsid w:val="00BA1BD6"/>
    <w:rsid w:val="00BA1C2F"/>
    <w:rsid w:val="00BA2AC7"/>
    <w:rsid w:val="00BA361D"/>
    <w:rsid w:val="00BA3DF2"/>
    <w:rsid w:val="00BA4784"/>
    <w:rsid w:val="00BA4B2F"/>
    <w:rsid w:val="00BA4E08"/>
    <w:rsid w:val="00BA6A50"/>
    <w:rsid w:val="00BA7166"/>
    <w:rsid w:val="00BA7C54"/>
    <w:rsid w:val="00BA7DAD"/>
    <w:rsid w:val="00BA7E6D"/>
    <w:rsid w:val="00BB02A9"/>
    <w:rsid w:val="00BB11D7"/>
    <w:rsid w:val="00BB1D67"/>
    <w:rsid w:val="00BB223B"/>
    <w:rsid w:val="00BB2843"/>
    <w:rsid w:val="00BB311C"/>
    <w:rsid w:val="00BB33BB"/>
    <w:rsid w:val="00BB3FE1"/>
    <w:rsid w:val="00BB701C"/>
    <w:rsid w:val="00BB78E7"/>
    <w:rsid w:val="00BC0B7C"/>
    <w:rsid w:val="00BC1A5B"/>
    <w:rsid w:val="00BC1B4F"/>
    <w:rsid w:val="00BC23F5"/>
    <w:rsid w:val="00BC293A"/>
    <w:rsid w:val="00BC30BA"/>
    <w:rsid w:val="00BC75BC"/>
    <w:rsid w:val="00BC7960"/>
    <w:rsid w:val="00BC79E2"/>
    <w:rsid w:val="00BC7EB8"/>
    <w:rsid w:val="00BD0946"/>
    <w:rsid w:val="00BD0B07"/>
    <w:rsid w:val="00BD0BD4"/>
    <w:rsid w:val="00BD19E3"/>
    <w:rsid w:val="00BD1EC6"/>
    <w:rsid w:val="00BD1ED6"/>
    <w:rsid w:val="00BD2EDD"/>
    <w:rsid w:val="00BD470B"/>
    <w:rsid w:val="00BD5C8F"/>
    <w:rsid w:val="00BD60F4"/>
    <w:rsid w:val="00BD71AD"/>
    <w:rsid w:val="00BD790A"/>
    <w:rsid w:val="00BD7DAD"/>
    <w:rsid w:val="00BE0D12"/>
    <w:rsid w:val="00BE3666"/>
    <w:rsid w:val="00BE39B8"/>
    <w:rsid w:val="00BE3CF8"/>
    <w:rsid w:val="00BE44FB"/>
    <w:rsid w:val="00BE461B"/>
    <w:rsid w:val="00BE5819"/>
    <w:rsid w:val="00BE650A"/>
    <w:rsid w:val="00BE7D09"/>
    <w:rsid w:val="00BF02BA"/>
    <w:rsid w:val="00BF15DD"/>
    <w:rsid w:val="00BF22E5"/>
    <w:rsid w:val="00BF30AF"/>
    <w:rsid w:val="00BF35F6"/>
    <w:rsid w:val="00BF3D0C"/>
    <w:rsid w:val="00BF5CA6"/>
    <w:rsid w:val="00BF6DCD"/>
    <w:rsid w:val="00C01FF6"/>
    <w:rsid w:val="00C02A9D"/>
    <w:rsid w:val="00C03A82"/>
    <w:rsid w:val="00C03EA7"/>
    <w:rsid w:val="00C062C5"/>
    <w:rsid w:val="00C06569"/>
    <w:rsid w:val="00C07A45"/>
    <w:rsid w:val="00C103CC"/>
    <w:rsid w:val="00C10407"/>
    <w:rsid w:val="00C11027"/>
    <w:rsid w:val="00C1250E"/>
    <w:rsid w:val="00C12746"/>
    <w:rsid w:val="00C12922"/>
    <w:rsid w:val="00C13237"/>
    <w:rsid w:val="00C133B5"/>
    <w:rsid w:val="00C139FD"/>
    <w:rsid w:val="00C14132"/>
    <w:rsid w:val="00C17578"/>
    <w:rsid w:val="00C20982"/>
    <w:rsid w:val="00C209CA"/>
    <w:rsid w:val="00C2140F"/>
    <w:rsid w:val="00C21A75"/>
    <w:rsid w:val="00C24BE8"/>
    <w:rsid w:val="00C25BE5"/>
    <w:rsid w:val="00C25E12"/>
    <w:rsid w:val="00C267C6"/>
    <w:rsid w:val="00C3191D"/>
    <w:rsid w:val="00C31CC5"/>
    <w:rsid w:val="00C31DDF"/>
    <w:rsid w:val="00C32D20"/>
    <w:rsid w:val="00C33563"/>
    <w:rsid w:val="00C33D60"/>
    <w:rsid w:val="00C34A94"/>
    <w:rsid w:val="00C36A60"/>
    <w:rsid w:val="00C401C7"/>
    <w:rsid w:val="00C415CB"/>
    <w:rsid w:val="00C41842"/>
    <w:rsid w:val="00C427C3"/>
    <w:rsid w:val="00C4372D"/>
    <w:rsid w:val="00C4386C"/>
    <w:rsid w:val="00C43D59"/>
    <w:rsid w:val="00C4415D"/>
    <w:rsid w:val="00C44B9E"/>
    <w:rsid w:val="00C452C7"/>
    <w:rsid w:val="00C46527"/>
    <w:rsid w:val="00C500BF"/>
    <w:rsid w:val="00C5044D"/>
    <w:rsid w:val="00C52249"/>
    <w:rsid w:val="00C5461E"/>
    <w:rsid w:val="00C54D6F"/>
    <w:rsid w:val="00C55ADC"/>
    <w:rsid w:val="00C55D06"/>
    <w:rsid w:val="00C55F71"/>
    <w:rsid w:val="00C562D6"/>
    <w:rsid w:val="00C57495"/>
    <w:rsid w:val="00C60F68"/>
    <w:rsid w:val="00C625C1"/>
    <w:rsid w:val="00C628E5"/>
    <w:rsid w:val="00C62F55"/>
    <w:rsid w:val="00C667A9"/>
    <w:rsid w:val="00C70838"/>
    <w:rsid w:val="00C71607"/>
    <w:rsid w:val="00C71EC6"/>
    <w:rsid w:val="00C7506C"/>
    <w:rsid w:val="00C75179"/>
    <w:rsid w:val="00C76286"/>
    <w:rsid w:val="00C76B9A"/>
    <w:rsid w:val="00C772DE"/>
    <w:rsid w:val="00C82CC6"/>
    <w:rsid w:val="00C82DA7"/>
    <w:rsid w:val="00C82F45"/>
    <w:rsid w:val="00C85434"/>
    <w:rsid w:val="00C874BA"/>
    <w:rsid w:val="00C87CA1"/>
    <w:rsid w:val="00C914E7"/>
    <w:rsid w:val="00C9174A"/>
    <w:rsid w:val="00C92AC9"/>
    <w:rsid w:val="00C93A7A"/>
    <w:rsid w:val="00C93DFE"/>
    <w:rsid w:val="00C9428B"/>
    <w:rsid w:val="00C94F39"/>
    <w:rsid w:val="00C95F77"/>
    <w:rsid w:val="00C97A9F"/>
    <w:rsid w:val="00CA0032"/>
    <w:rsid w:val="00CA00E5"/>
    <w:rsid w:val="00CA0308"/>
    <w:rsid w:val="00CA4A68"/>
    <w:rsid w:val="00CA5257"/>
    <w:rsid w:val="00CA59DF"/>
    <w:rsid w:val="00CB3916"/>
    <w:rsid w:val="00CB40D8"/>
    <w:rsid w:val="00CB5370"/>
    <w:rsid w:val="00CB6B15"/>
    <w:rsid w:val="00CB7094"/>
    <w:rsid w:val="00CB7542"/>
    <w:rsid w:val="00CB7E2A"/>
    <w:rsid w:val="00CC0F49"/>
    <w:rsid w:val="00CC12CC"/>
    <w:rsid w:val="00CC142E"/>
    <w:rsid w:val="00CC43DD"/>
    <w:rsid w:val="00CC4940"/>
    <w:rsid w:val="00CC65E9"/>
    <w:rsid w:val="00CC6730"/>
    <w:rsid w:val="00CC69AF"/>
    <w:rsid w:val="00CD150B"/>
    <w:rsid w:val="00CD2674"/>
    <w:rsid w:val="00CD268E"/>
    <w:rsid w:val="00CD4141"/>
    <w:rsid w:val="00CD48CB"/>
    <w:rsid w:val="00CD5A13"/>
    <w:rsid w:val="00CD78D8"/>
    <w:rsid w:val="00CE0355"/>
    <w:rsid w:val="00CE0758"/>
    <w:rsid w:val="00CE0FDB"/>
    <w:rsid w:val="00CE1441"/>
    <w:rsid w:val="00CE1CFD"/>
    <w:rsid w:val="00CE2041"/>
    <w:rsid w:val="00CE6259"/>
    <w:rsid w:val="00CE659A"/>
    <w:rsid w:val="00CE76B9"/>
    <w:rsid w:val="00CE7B9A"/>
    <w:rsid w:val="00CE7CC0"/>
    <w:rsid w:val="00CF07E6"/>
    <w:rsid w:val="00CF0A97"/>
    <w:rsid w:val="00CF0CDC"/>
    <w:rsid w:val="00CF1043"/>
    <w:rsid w:val="00CF169D"/>
    <w:rsid w:val="00CF2F92"/>
    <w:rsid w:val="00CF3DB0"/>
    <w:rsid w:val="00CF451C"/>
    <w:rsid w:val="00CF4A2D"/>
    <w:rsid w:val="00CF5A7F"/>
    <w:rsid w:val="00CF7001"/>
    <w:rsid w:val="00D01CE1"/>
    <w:rsid w:val="00D03CA6"/>
    <w:rsid w:val="00D03E75"/>
    <w:rsid w:val="00D0494F"/>
    <w:rsid w:val="00D070CA"/>
    <w:rsid w:val="00D11E29"/>
    <w:rsid w:val="00D1350B"/>
    <w:rsid w:val="00D141D6"/>
    <w:rsid w:val="00D146C6"/>
    <w:rsid w:val="00D151C0"/>
    <w:rsid w:val="00D16EC4"/>
    <w:rsid w:val="00D17593"/>
    <w:rsid w:val="00D208DA"/>
    <w:rsid w:val="00D218D3"/>
    <w:rsid w:val="00D21F3A"/>
    <w:rsid w:val="00D220EC"/>
    <w:rsid w:val="00D23747"/>
    <w:rsid w:val="00D2462A"/>
    <w:rsid w:val="00D24763"/>
    <w:rsid w:val="00D26ACC"/>
    <w:rsid w:val="00D305D3"/>
    <w:rsid w:val="00D30934"/>
    <w:rsid w:val="00D31032"/>
    <w:rsid w:val="00D3328D"/>
    <w:rsid w:val="00D33F36"/>
    <w:rsid w:val="00D34F44"/>
    <w:rsid w:val="00D35CDD"/>
    <w:rsid w:val="00D36F60"/>
    <w:rsid w:val="00D4059C"/>
    <w:rsid w:val="00D407BC"/>
    <w:rsid w:val="00D408C9"/>
    <w:rsid w:val="00D41528"/>
    <w:rsid w:val="00D41F34"/>
    <w:rsid w:val="00D4387E"/>
    <w:rsid w:val="00D43E78"/>
    <w:rsid w:val="00D447B3"/>
    <w:rsid w:val="00D465D5"/>
    <w:rsid w:val="00D47E6A"/>
    <w:rsid w:val="00D47E97"/>
    <w:rsid w:val="00D50D1D"/>
    <w:rsid w:val="00D5138A"/>
    <w:rsid w:val="00D52B19"/>
    <w:rsid w:val="00D52E2D"/>
    <w:rsid w:val="00D5585D"/>
    <w:rsid w:val="00D569E6"/>
    <w:rsid w:val="00D60DDD"/>
    <w:rsid w:val="00D61411"/>
    <w:rsid w:val="00D63E26"/>
    <w:rsid w:val="00D64B56"/>
    <w:rsid w:val="00D64F80"/>
    <w:rsid w:val="00D67EFA"/>
    <w:rsid w:val="00D7043B"/>
    <w:rsid w:val="00D70877"/>
    <w:rsid w:val="00D711B9"/>
    <w:rsid w:val="00D72F19"/>
    <w:rsid w:val="00D74405"/>
    <w:rsid w:val="00D744FD"/>
    <w:rsid w:val="00D752CC"/>
    <w:rsid w:val="00D758AE"/>
    <w:rsid w:val="00D77465"/>
    <w:rsid w:val="00D77639"/>
    <w:rsid w:val="00D80250"/>
    <w:rsid w:val="00D820C4"/>
    <w:rsid w:val="00D82615"/>
    <w:rsid w:val="00D833CD"/>
    <w:rsid w:val="00D84D5C"/>
    <w:rsid w:val="00D850A3"/>
    <w:rsid w:val="00D90F24"/>
    <w:rsid w:val="00D9117C"/>
    <w:rsid w:val="00D938F5"/>
    <w:rsid w:val="00D93CE2"/>
    <w:rsid w:val="00D93F87"/>
    <w:rsid w:val="00D93F9E"/>
    <w:rsid w:val="00D941BA"/>
    <w:rsid w:val="00D97EAC"/>
    <w:rsid w:val="00DA19E6"/>
    <w:rsid w:val="00DA309A"/>
    <w:rsid w:val="00DA4820"/>
    <w:rsid w:val="00DA634B"/>
    <w:rsid w:val="00DA7B51"/>
    <w:rsid w:val="00DA7D84"/>
    <w:rsid w:val="00DB1124"/>
    <w:rsid w:val="00DB15FD"/>
    <w:rsid w:val="00DB2162"/>
    <w:rsid w:val="00DB4C77"/>
    <w:rsid w:val="00DB582B"/>
    <w:rsid w:val="00DB6292"/>
    <w:rsid w:val="00DB6AC6"/>
    <w:rsid w:val="00DB6D05"/>
    <w:rsid w:val="00DB704C"/>
    <w:rsid w:val="00DB7F89"/>
    <w:rsid w:val="00DC039A"/>
    <w:rsid w:val="00DC14C3"/>
    <w:rsid w:val="00DC2CD0"/>
    <w:rsid w:val="00DC2FD6"/>
    <w:rsid w:val="00DC36D8"/>
    <w:rsid w:val="00DC3D69"/>
    <w:rsid w:val="00DC49AA"/>
    <w:rsid w:val="00DC580B"/>
    <w:rsid w:val="00DC5BEA"/>
    <w:rsid w:val="00DC68A9"/>
    <w:rsid w:val="00DC6AA9"/>
    <w:rsid w:val="00DC7573"/>
    <w:rsid w:val="00DC7F3E"/>
    <w:rsid w:val="00DD0140"/>
    <w:rsid w:val="00DD03F8"/>
    <w:rsid w:val="00DD19D9"/>
    <w:rsid w:val="00DD285C"/>
    <w:rsid w:val="00DD31D7"/>
    <w:rsid w:val="00DD3EF0"/>
    <w:rsid w:val="00DD3F3D"/>
    <w:rsid w:val="00DD4A3D"/>
    <w:rsid w:val="00DD7F7C"/>
    <w:rsid w:val="00DE1949"/>
    <w:rsid w:val="00DE1A6F"/>
    <w:rsid w:val="00DE454A"/>
    <w:rsid w:val="00DE477E"/>
    <w:rsid w:val="00DE5F8D"/>
    <w:rsid w:val="00DE61E8"/>
    <w:rsid w:val="00DE703B"/>
    <w:rsid w:val="00DE70B9"/>
    <w:rsid w:val="00DE727A"/>
    <w:rsid w:val="00DE756E"/>
    <w:rsid w:val="00DF1113"/>
    <w:rsid w:val="00DF2990"/>
    <w:rsid w:val="00DF2C69"/>
    <w:rsid w:val="00DF2F44"/>
    <w:rsid w:val="00DF2FB2"/>
    <w:rsid w:val="00DF41CF"/>
    <w:rsid w:val="00DF4368"/>
    <w:rsid w:val="00DF603E"/>
    <w:rsid w:val="00E00243"/>
    <w:rsid w:val="00E0087E"/>
    <w:rsid w:val="00E008CC"/>
    <w:rsid w:val="00E008FA"/>
    <w:rsid w:val="00E00C71"/>
    <w:rsid w:val="00E01385"/>
    <w:rsid w:val="00E016F8"/>
    <w:rsid w:val="00E01EDA"/>
    <w:rsid w:val="00E0397C"/>
    <w:rsid w:val="00E04640"/>
    <w:rsid w:val="00E05141"/>
    <w:rsid w:val="00E076B6"/>
    <w:rsid w:val="00E113DD"/>
    <w:rsid w:val="00E118B3"/>
    <w:rsid w:val="00E11C51"/>
    <w:rsid w:val="00E11DEE"/>
    <w:rsid w:val="00E12D46"/>
    <w:rsid w:val="00E1304B"/>
    <w:rsid w:val="00E130CA"/>
    <w:rsid w:val="00E13135"/>
    <w:rsid w:val="00E144C1"/>
    <w:rsid w:val="00E1542E"/>
    <w:rsid w:val="00E16353"/>
    <w:rsid w:val="00E16A2B"/>
    <w:rsid w:val="00E16F01"/>
    <w:rsid w:val="00E17A91"/>
    <w:rsid w:val="00E17EDB"/>
    <w:rsid w:val="00E20778"/>
    <w:rsid w:val="00E21E51"/>
    <w:rsid w:val="00E23C74"/>
    <w:rsid w:val="00E23DFE"/>
    <w:rsid w:val="00E250F0"/>
    <w:rsid w:val="00E25203"/>
    <w:rsid w:val="00E2609A"/>
    <w:rsid w:val="00E264C6"/>
    <w:rsid w:val="00E265D6"/>
    <w:rsid w:val="00E270C1"/>
    <w:rsid w:val="00E314FE"/>
    <w:rsid w:val="00E348E3"/>
    <w:rsid w:val="00E35D4D"/>
    <w:rsid w:val="00E36DDD"/>
    <w:rsid w:val="00E37D3C"/>
    <w:rsid w:val="00E41985"/>
    <w:rsid w:val="00E4395D"/>
    <w:rsid w:val="00E44C98"/>
    <w:rsid w:val="00E45065"/>
    <w:rsid w:val="00E461D4"/>
    <w:rsid w:val="00E464FC"/>
    <w:rsid w:val="00E46E12"/>
    <w:rsid w:val="00E50E10"/>
    <w:rsid w:val="00E51634"/>
    <w:rsid w:val="00E523C0"/>
    <w:rsid w:val="00E524E2"/>
    <w:rsid w:val="00E5346F"/>
    <w:rsid w:val="00E53C51"/>
    <w:rsid w:val="00E54D42"/>
    <w:rsid w:val="00E5711D"/>
    <w:rsid w:val="00E60113"/>
    <w:rsid w:val="00E61544"/>
    <w:rsid w:val="00E61569"/>
    <w:rsid w:val="00E6280D"/>
    <w:rsid w:val="00E6389D"/>
    <w:rsid w:val="00E63CE7"/>
    <w:rsid w:val="00E64283"/>
    <w:rsid w:val="00E65879"/>
    <w:rsid w:val="00E66791"/>
    <w:rsid w:val="00E66C88"/>
    <w:rsid w:val="00E7043C"/>
    <w:rsid w:val="00E712B6"/>
    <w:rsid w:val="00E73100"/>
    <w:rsid w:val="00E77256"/>
    <w:rsid w:val="00E77AA7"/>
    <w:rsid w:val="00E77D6F"/>
    <w:rsid w:val="00E8011F"/>
    <w:rsid w:val="00E81ABD"/>
    <w:rsid w:val="00E8286F"/>
    <w:rsid w:val="00E83161"/>
    <w:rsid w:val="00E87F9F"/>
    <w:rsid w:val="00E90340"/>
    <w:rsid w:val="00E90C51"/>
    <w:rsid w:val="00E910EF"/>
    <w:rsid w:val="00E91AAC"/>
    <w:rsid w:val="00E921BB"/>
    <w:rsid w:val="00E925A1"/>
    <w:rsid w:val="00E9359A"/>
    <w:rsid w:val="00E93947"/>
    <w:rsid w:val="00E95298"/>
    <w:rsid w:val="00E96298"/>
    <w:rsid w:val="00E967E9"/>
    <w:rsid w:val="00E96DF9"/>
    <w:rsid w:val="00E97109"/>
    <w:rsid w:val="00E971ED"/>
    <w:rsid w:val="00E9735D"/>
    <w:rsid w:val="00E97F30"/>
    <w:rsid w:val="00EA0398"/>
    <w:rsid w:val="00EA38B6"/>
    <w:rsid w:val="00EA441B"/>
    <w:rsid w:val="00EA4A29"/>
    <w:rsid w:val="00EA4DB7"/>
    <w:rsid w:val="00EA6D04"/>
    <w:rsid w:val="00EB0A6C"/>
    <w:rsid w:val="00EB13D7"/>
    <w:rsid w:val="00EB1E62"/>
    <w:rsid w:val="00EB4C75"/>
    <w:rsid w:val="00EB60BB"/>
    <w:rsid w:val="00EC0915"/>
    <w:rsid w:val="00EC0B45"/>
    <w:rsid w:val="00EC17D8"/>
    <w:rsid w:val="00EC1DFD"/>
    <w:rsid w:val="00EC2CB4"/>
    <w:rsid w:val="00EC32F5"/>
    <w:rsid w:val="00EC39BD"/>
    <w:rsid w:val="00EC461B"/>
    <w:rsid w:val="00EC4FB5"/>
    <w:rsid w:val="00EC5ABB"/>
    <w:rsid w:val="00EC7575"/>
    <w:rsid w:val="00ED026B"/>
    <w:rsid w:val="00ED16D1"/>
    <w:rsid w:val="00ED231E"/>
    <w:rsid w:val="00ED3FF1"/>
    <w:rsid w:val="00ED5F34"/>
    <w:rsid w:val="00ED7562"/>
    <w:rsid w:val="00ED77C6"/>
    <w:rsid w:val="00EE07F5"/>
    <w:rsid w:val="00EE215F"/>
    <w:rsid w:val="00EE25F6"/>
    <w:rsid w:val="00EE366E"/>
    <w:rsid w:val="00EE42D0"/>
    <w:rsid w:val="00EE438F"/>
    <w:rsid w:val="00EE4873"/>
    <w:rsid w:val="00EE5392"/>
    <w:rsid w:val="00EE7E93"/>
    <w:rsid w:val="00EF0087"/>
    <w:rsid w:val="00EF326A"/>
    <w:rsid w:val="00EF71D2"/>
    <w:rsid w:val="00EF7BD2"/>
    <w:rsid w:val="00F00CCB"/>
    <w:rsid w:val="00F01613"/>
    <w:rsid w:val="00F02D98"/>
    <w:rsid w:val="00F02F87"/>
    <w:rsid w:val="00F03084"/>
    <w:rsid w:val="00F0337E"/>
    <w:rsid w:val="00F042A1"/>
    <w:rsid w:val="00F048D3"/>
    <w:rsid w:val="00F04B2B"/>
    <w:rsid w:val="00F06847"/>
    <w:rsid w:val="00F06864"/>
    <w:rsid w:val="00F07C0A"/>
    <w:rsid w:val="00F10042"/>
    <w:rsid w:val="00F108FA"/>
    <w:rsid w:val="00F11B55"/>
    <w:rsid w:val="00F132E6"/>
    <w:rsid w:val="00F15459"/>
    <w:rsid w:val="00F1587B"/>
    <w:rsid w:val="00F15CBE"/>
    <w:rsid w:val="00F16298"/>
    <w:rsid w:val="00F163DA"/>
    <w:rsid w:val="00F1692B"/>
    <w:rsid w:val="00F173D2"/>
    <w:rsid w:val="00F17CC3"/>
    <w:rsid w:val="00F216C1"/>
    <w:rsid w:val="00F21934"/>
    <w:rsid w:val="00F23281"/>
    <w:rsid w:val="00F24902"/>
    <w:rsid w:val="00F2541C"/>
    <w:rsid w:val="00F25D9E"/>
    <w:rsid w:val="00F2635C"/>
    <w:rsid w:val="00F30101"/>
    <w:rsid w:val="00F30712"/>
    <w:rsid w:val="00F31257"/>
    <w:rsid w:val="00F33227"/>
    <w:rsid w:val="00F3358A"/>
    <w:rsid w:val="00F3472D"/>
    <w:rsid w:val="00F355AC"/>
    <w:rsid w:val="00F358E3"/>
    <w:rsid w:val="00F35DF7"/>
    <w:rsid w:val="00F35E68"/>
    <w:rsid w:val="00F37B3D"/>
    <w:rsid w:val="00F409C8"/>
    <w:rsid w:val="00F410AA"/>
    <w:rsid w:val="00F4136A"/>
    <w:rsid w:val="00F45627"/>
    <w:rsid w:val="00F47B25"/>
    <w:rsid w:val="00F50321"/>
    <w:rsid w:val="00F521D6"/>
    <w:rsid w:val="00F52492"/>
    <w:rsid w:val="00F5340D"/>
    <w:rsid w:val="00F538FB"/>
    <w:rsid w:val="00F552A8"/>
    <w:rsid w:val="00F557AE"/>
    <w:rsid w:val="00F55F19"/>
    <w:rsid w:val="00F6019D"/>
    <w:rsid w:val="00F603B7"/>
    <w:rsid w:val="00F60970"/>
    <w:rsid w:val="00F6122A"/>
    <w:rsid w:val="00F6147F"/>
    <w:rsid w:val="00F614D4"/>
    <w:rsid w:val="00F62205"/>
    <w:rsid w:val="00F65AD1"/>
    <w:rsid w:val="00F6641D"/>
    <w:rsid w:val="00F67899"/>
    <w:rsid w:val="00F70C0B"/>
    <w:rsid w:val="00F71FA0"/>
    <w:rsid w:val="00F731F5"/>
    <w:rsid w:val="00F732AF"/>
    <w:rsid w:val="00F73D0D"/>
    <w:rsid w:val="00F75BDB"/>
    <w:rsid w:val="00F76B72"/>
    <w:rsid w:val="00F7700A"/>
    <w:rsid w:val="00F81D02"/>
    <w:rsid w:val="00F823A5"/>
    <w:rsid w:val="00F82E02"/>
    <w:rsid w:val="00F84285"/>
    <w:rsid w:val="00F84D84"/>
    <w:rsid w:val="00F86A66"/>
    <w:rsid w:val="00F8795C"/>
    <w:rsid w:val="00F90236"/>
    <w:rsid w:val="00F92B8B"/>
    <w:rsid w:val="00F92E16"/>
    <w:rsid w:val="00F93DC6"/>
    <w:rsid w:val="00F94025"/>
    <w:rsid w:val="00F96168"/>
    <w:rsid w:val="00F96349"/>
    <w:rsid w:val="00F9740E"/>
    <w:rsid w:val="00F975EE"/>
    <w:rsid w:val="00F9776C"/>
    <w:rsid w:val="00FA0394"/>
    <w:rsid w:val="00FA1394"/>
    <w:rsid w:val="00FA1B14"/>
    <w:rsid w:val="00FA2DA0"/>
    <w:rsid w:val="00FA5EF4"/>
    <w:rsid w:val="00FA6085"/>
    <w:rsid w:val="00FA7BD8"/>
    <w:rsid w:val="00FB11B6"/>
    <w:rsid w:val="00FB2ED5"/>
    <w:rsid w:val="00FB441E"/>
    <w:rsid w:val="00FB474A"/>
    <w:rsid w:val="00FB491E"/>
    <w:rsid w:val="00FB5DFC"/>
    <w:rsid w:val="00FB77DB"/>
    <w:rsid w:val="00FC0245"/>
    <w:rsid w:val="00FC2908"/>
    <w:rsid w:val="00FC411C"/>
    <w:rsid w:val="00FC59BC"/>
    <w:rsid w:val="00FC5AB1"/>
    <w:rsid w:val="00FC5B01"/>
    <w:rsid w:val="00FC70B1"/>
    <w:rsid w:val="00FC7EDB"/>
    <w:rsid w:val="00FD1382"/>
    <w:rsid w:val="00FD1C53"/>
    <w:rsid w:val="00FD29C8"/>
    <w:rsid w:val="00FD2B0A"/>
    <w:rsid w:val="00FD391D"/>
    <w:rsid w:val="00FD4C6A"/>
    <w:rsid w:val="00FD5AF3"/>
    <w:rsid w:val="00FD6C18"/>
    <w:rsid w:val="00FD6CF2"/>
    <w:rsid w:val="00FE0E43"/>
    <w:rsid w:val="00FE17FC"/>
    <w:rsid w:val="00FE1EF5"/>
    <w:rsid w:val="00FE2053"/>
    <w:rsid w:val="00FE2504"/>
    <w:rsid w:val="00FE3934"/>
    <w:rsid w:val="00FE4DC8"/>
    <w:rsid w:val="00FE56E5"/>
    <w:rsid w:val="00FE5A4C"/>
    <w:rsid w:val="00FE68E1"/>
    <w:rsid w:val="00FE70AE"/>
    <w:rsid w:val="00FE7407"/>
    <w:rsid w:val="00FF023F"/>
    <w:rsid w:val="00FF0F9A"/>
    <w:rsid w:val="00FF19E2"/>
    <w:rsid w:val="00FF1BEA"/>
    <w:rsid w:val="00FF283F"/>
    <w:rsid w:val="00FF2FB6"/>
    <w:rsid w:val="00FF455F"/>
    <w:rsid w:val="00FF4A2E"/>
    <w:rsid w:val="00FF504D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7531"/>
  <w15:docId w15:val="{DE5171A7-C09D-4AAB-B6D0-C913167B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E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D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B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7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19D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AE19D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12E3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B27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B2780"/>
    <w:rPr>
      <w:sz w:val="20"/>
      <w:szCs w:val="20"/>
    </w:rPr>
  </w:style>
  <w:style w:type="character" w:customStyle="1" w:styleId="ad">
    <w:name w:val="Символ сноски"/>
    <w:rsid w:val="00AB2780"/>
  </w:style>
  <w:style w:type="character" w:customStyle="1" w:styleId="21">
    <w:name w:val="Неразрешенное упоминание2"/>
    <w:basedOn w:val="a0"/>
    <w:uiPriority w:val="99"/>
    <w:semiHidden/>
    <w:unhideWhenUsed/>
    <w:rsid w:val="00AE4F6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B14B89"/>
    <w:pPr>
      <w:spacing w:after="0" w:line="240" w:lineRule="auto"/>
    </w:pPr>
    <w:rPr>
      <w:rFonts w:ascii="Calibri" w:eastAsia="Times New Roman" w:hAnsi="Calibri" w:cs="Times New Roman"/>
    </w:rPr>
  </w:style>
  <w:style w:type="character" w:styleId="af">
    <w:name w:val="Strong"/>
    <w:basedOn w:val="a0"/>
    <w:uiPriority w:val="22"/>
    <w:qFormat/>
    <w:rsid w:val="00616405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A4A2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E4C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065306"/>
    <w:rPr>
      <w:color w:val="605E5C"/>
      <w:shd w:val="clear" w:color="auto" w:fill="E1DFDD"/>
    </w:rPr>
  </w:style>
  <w:style w:type="paragraph" w:customStyle="1" w:styleId="22">
    <w:name w:val="Основной текст (2)2"/>
    <w:basedOn w:val="a"/>
    <w:rsid w:val="0095073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character" w:styleId="af0">
    <w:name w:val="FollowedHyperlink"/>
    <w:basedOn w:val="a0"/>
    <w:uiPriority w:val="99"/>
    <w:semiHidden/>
    <w:unhideWhenUsed/>
    <w:rsid w:val="005979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82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3211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deeva-imc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11ABC-A57F-4455-9119-A767533D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63</cp:revision>
  <cp:lastPrinted>2026-02-24T11:35:00Z</cp:lastPrinted>
  <dcterms:created xsi:type="dcterms:W3CDTF">2023-03-17T07:49:00Z</dcterms:created>
  <dcterms:modified xsi:type="dcterms:W3CDTF">2026-03-03T11:29:00Z</dcterms:modified>
</cp:coreProperties>
</file>